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0F980" w14:textId="6BEF8EB4" w:rsidR="005569A5" w:rsidRPr="00594032" w:rsidRDefault="005569A5" w:rsidP="00594032">
      <w:pPr>
        <w:jc w:val="center"/>
        <w:rPr>
          <w:i/>
          <w:sz w:val="32"/>
          <w:szCs w:val="32"/>
        </w:rPr>
      </w:pPr>
      <w:r w:rsidRPr="00400700">
        <w:rPr>
          <w:i/>
          <w:sz w:val="32"/>
          <w:szCs w:val="32"/>
        </w:rPr>
        <w:t>ГБОУ «ДМШ им. А.П. Бородина» г. Москвы</w:t>
      </w:r>
    </w:p>
    <w:p w14:paraId="43507625" w14:textId="5CFF5BE2" w:rsidR="005569A5" w:rsidRPr="009054E6" w:rsidRDefault="005569A5" w:rsidP="005569A5">
      <w:pPr>
        <w:pStyle w:val="a3"/>
        <w:jc w:val="center"/>
        <w:rPr>
          <w:color w:val="70AD47" w:themeColor="accent6"/>
        </w:rPr>
      </w:pPr>
      <w:r w:rsidRPr="009054E6">
        <w:rPr>
          <w:color w:val="70AD47" w:themeColor="accent6"/>
        </w:rPr>
        <w:t>КОНЦЕРТ</w:t>
      </w:r>
      <w:r w:rsidR="00594032">
        <w:rPr>
          <w:color w:val="70AD47" w:themeColor="accent6"/>
        </w:rPr>
        <w:t xml:space="preserve"> «МУЗЫКАЛЬНЫ</w:t>
      </w:r>
      <w:r w:rsidR="000426A4">
        <w:rPr>
          <w:color w:val="70AD47" w:themeColor="accent6"/>
        </w:rPr>
        <w:t>Е зарисовки</w:t>
      </w:r>
      <w:r w:rsidR="00594032">
        <w:rPr>
          <w:color w:val="70AD47" w:themeColor="accent6"/>
        </w:rPr>
        <w:t>»</w:t>
      </w:r>
    </w:p>
    <w:p w14:paraId="2EC292D6" w14:textId="2FD7AB8B" w:rsidR="005569A5" w:rsidRPr="00066608" w:rsidRDefault="00066608" w:rsidP="00594032">
      <w:pPr>
        <w:jc w:val="center"/>
        <w:rPr>
          <w:i/>
          <w:iCs/>
        </w:rPr>
      </w:pPr>
      <w:r w:rsidRPr="00066608">
        <w:rPr>
          <w:i/>
          <w:iCs/>
          <w:sz w:val="32"/>
          <w:szCs w:val="32"/>
        </w:rPr>
        <w:t>Отдела духовых и ударных инструментов</w:t>
      </w:r>
    </w:p>
    <w:p w14:paraId="1B523823" w14:textId="5F1F0294" w:rsidR="00471244" w:rsidRPr="000426A4" w:rsidRDefault="000426A4" w:rsidP="000426A4">
      <w:r>
        <w:rPr>
          <w:noProof/>
          <w14:ligatures w14:val="standardContextual"/>
        </w:rPr>
        <w:drawing>
          <wp:inline distT="0" distB="0" distL="0" distR="0" wp14:anchorId="34C1D19A" wp14:editId="04889AD3">
            <wp:extent cx="5932170" cy="4451350"/>
            <wp:effectExtent l="0" t="0" r="0" b="6350"/>
            <wp:docPr id="755625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445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F779C" w14:textId="6EDF3E54" w:rsidR="005569A5" w:rsidRDefault="005569A5" w:rsidP="005569A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 программе произведения отечественных и зарубежных </w:t>
      </w:r>
      <w:r w:rsidR="00F37B93">
        <w:rPr>
          <w:sz w:val="32"/>
          <w:szCs w:val="32"/>
        </w:rPr>
        <w:t>композиторов</w:t>
      </w:r>
      <w:r>
        <w:rPr>
          <w:sz w:val="32"/>
          <w:szCs w:val="32"/>
        </w:rPr>
        <w:t xml:space="preserve"> прозвучат в исполнении учащихся преподавателей </w:t>
      </w:r>
      <w:r w:rsidR="00934011">
        <w:rPr>
          <w:sz w:val="32"/>
          <w:szCs w:val="32"/>
        </w:rPr>
        <w:t xml:space="preserve">Зарипова Р.А, </w:t>
      </w:r>
      <w:r>
        <w:rPr>
          <w:sz w:val="32"/>
          <w:szCs w:val="32"/>
        </w:rPr>
        <w:t xml:space="preserve">Дернининой О.В., </w:t>
      </w:r>
      <w:r w:rsidR="00294FD9">
        <w:rPr>
          <w:sz w:val="32"/>
          <w:szCs w:val="32"/>
        </w:rPr>
        <w:t xml:space="preserve">Беловой Т.А., </w:t>
      </w:r>
      <w:r>
        <w:rPr>
          <w:sz w:val="32"/>
          <w:szCs w:val="32"/>
        </w:rPr>
        <w:t>Сорокиной М.С.</w:t>
      </w:r>
      <w:r w:rsidR="000426A4">
        <w:rPr>
          <w:sz w:val="32"/>
          <w:szCs w:val="32"/>
        </w:rPr>
        <w:t>, Сорокина А.А., Штейнгауэра А.Л.</w:t>
      </w:r>
    </w:p>
    <w:p w14:paraId="60D82F51" w14:textId="77777777" w:rsidR="00594032" w:rsidRPr="00594032" w:rsidRDefault="00594032" w:rsidP="00594032">
      <w:pPr>
        <w:jc w:val="center"/>
        <w:rPr>
          <w:i/>
          <w:iCs/>
          <w:sz w:val="28"/>
          <w:szCs w:val="28"/>
        </w:rPr>
      </w:pPr>
      <w:r w:rsidRPr="00594032">
        <w:rPr>
          <w:i/>
          <w:iCs/>
          <w:sz w:val="28"/>
          <w:szCs w:val="28"/>
        </w:rPr>
        <w:t xml:space="preserve">ДО ГБОУ г Москвы «Школа «Покровский квартал» </w:t>
      </w:r>
    </w:p>
    <w:p w14:paraId="79FA395F" w14:textId="07B9549C" w:rsidR="00594032" w:rsidRPr="00594032" w:rsidRDefault="00594032" w:rsidP="00594032">
      <w:pPr>
        <w:jc w:val="center"/>
        <w:rPr>
          <w:i/>
          <w:iCs/>
          <w:sz w:val="28"/>
          <w:szCs w:val="28"/>
        </w:rPr>
      </w:pPr>
      <w:r w:rsidRPr="00594032">
        <w:rPr>
          <w:i/>
          <w:iCs/>
          <w:sz w:val="28"/>
          <w:szCs w:val="28"/>
        </w:rPr>
        <w:t xml:space="preserve">Москва, ул. 1 Текстильщиков д.11В </w:t>
      </w:r>
    </w:p>
    <w:p w14:paraId="26BFB53A" w14:textId="54517A09" w:rsidR="005569A5" w:rsidRPr="000146B2" w:rsidRDefault="000426A4" w:rsidP="00594032">
      <w:pPr>
        <w:jc w:val="center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11</w:t>
      </w:r>
      <w:r w:rsidR="005569A5" w:rsidRPr="000146B2">
        <w:rPr>
          <w:color w:val="FF0000"/>
          <w:sz w:val="32"/>
          <w:szCs w:val="32"/>
        </w:rPr>
        <w:t xml:space="preserve"> </w:t>
      </w:r>
      <w:r>
        <w:rPr>
          <w:color w:val="FF0000"/>
          <w:sz w:val="32"/>
          <w:szCs w:val="32"/>
        </w:rPr>
        <w:t>марта</w:t>
      </w:r>
      <w:r w:rsidR="005569A5" w:rsidRPr="000146B2">
        <w:rPr>
          <w:color w:val="FF0000"/>
          <w:sz w:val="32"/>
          <w:szCs w:val="32"/>
        </w:rPr>
        <w:t xml:space="preserve"> 202</w:t>
      </w:r>
      <w:r>
        <w:rPr>
          <w:color w:val="FF0000"/>
          <w:sz w:val="32"/>
          <w:szCs w:val="32"/>
        </w:rPr>
        <w:t>6</w:t>
      </w:r>
      <w:r w:rsidR="005569A5" w:rsidRPr="000146B2">
        <w:rPr>
          <w:color w:val="FF0000"/>
          <w:sz w:val="32"/>
          <w:szCs w:val="32"/>
        </w:rPr>
        <w:t>, в 1</w:t>
      </w:r>
      <w:r w:rsidR="00594032">
        <w:rPr>
          <w:color w:val="FF0000"/>
          <w:sz w:val="32"/>
          <w:szCs w:val="32"/>
        </w:rPr>
        <w:t>5</w:t>
      </w:r>
      <w:r w:rsidR="005569A5" w:rsidRPr="000146B2">
        <w:rPr>
          <w:color w:val="FF0000"/>
          <w:sz w:val="32"/>
          <w:szCs w:val="32"/>
        </w:rPr>
        <w:t>:</w:t>
      </w:r>
      <w:r w:rsidR="00594032">
        <w:rPr>
          <w:color w:val="FF0000"/>
          <w:sz w:val="32"/>
          <w:szCs w:val="32"/>
        </w:rPr>
        <w:t>45</w:t>
      </w:r>
    </w:p>
    <w:p w14:paraId="7E121088" w14:textId="54C39FEF" w:rsidR="00F37B93" w:rsidRPr="000426A4" w:rsidRDefault="005569A5" w:rsidP="000426A4">
      <w:pPr>
        <w:jc w:val="center"/>
        <w:rPr>
          <w:i/>
          <w:iCs/>
          <w:sz w:val="32"/>
          <w:szCs w:val="32"/>
        </w:rPr>
      </w:pPr>
      <w:r w:rsidRPr="000146B2">
        <w:rPr>
          <w:i/>
          <w:iCs/>
          <w:sz w:val="32"/>
          <w:szCs w:val="32"/>
        </w:rPr>
        <w:t>Ведущая концерта зав.отдела Дернинина О.В.</w:t>
      </w:r>
    </w:p>
    <w:p w14:paraId="53E6979D" w14:textId="77777777" w:rsidR="00066608" w:rsidRDefault="00066608" w:rsidP="007A4F7B">
      <w:pPr>
        <w:jc w:val="center"/>
        <w:rPr>
          <w:i/>
          <w:sz w:val="32"/>
          <w:szCs w:val="32"/>
        </w:rPr>
      </w:pPr>
    </w:p>
    <w:p w14:paraId="7B670BAE" w14:textId="7FDCC7B6" w:rsidR="007A4F7B" w:rsidRDefault="007A4F7B" w:rsidP="007A4F7B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lastRenderedPageBreak/>
        <w:t>Программа концерта</w:t>
      </w:r>
    </w:p>
    <w:p w14:paraId="72916DF5" w14:textId="3523E63D" w:rsidR="007A4F7B" w:rsidRPr="0039404B" w:rsidRDefault="00E468A5" w:rsidP="007A4F7B">
      <w:pPr>
        <w:pStyle w:val="a5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Х. Глюк «Веселый танец»</w:t>
      </w:r>
    </w:p>
    <w:p w14:paraId="48C8CEA6" w14:textId="4FF03C5A" w:rsidR="000029EA" w:rsidRPr="000029EA" w:rsidRDefault="000029EA" w:rsidP="000029EA">
      <w:pPr>
        <w:pStyle w:val="a5"/>
        <w:rPr>
          <w:sz w:val="28"/>
          <w:szCs w:val="28"/>
        </w:rPr>
      </w:pPr>
      <w:r w:rsidRPr="000029EA">
        <w:rPr>
          <w:sz w:val="28"/>
          <w:szCs w:val="28"/>
        </w:rPr>
        <w:t xml:space="preserve">Исп. </w:t>
      </w:r>
      <w:r w:rsidR="00E468A5">
        <w:rPr>
          <w:sz w:val="28"/>
          <w:szCs w:val="28"/>
        </w:rPr>
        <w:t>Дегтярева</w:t>
      </w:r>
      <w:r w:rsidRPr="000029EA">
        <w:rPr>
          <w:sz w:val="28"/>
          <w:szCs w:val="28"/>
        </w:rPr>
        <w:t xml:space="preserve"> Валерия</w:t>
      </w:r>
      <w:r w:rsidR="00FC6628">
        <w:rPr>
          <w:sz w:val="28"/>
          <w:szCs w:val="28"/>
        </w:rPr>
        <w:t xml:space="preserve">, </w:t>
      </w:r>
      <w:r w:rsidR="00E468A5">
        <w:rPr>
          <w:sz w:val="28"/>
          <w:szCs w:val="28"/>
        </w:rPr>
        <w:t>блок-флейта</w:t>
      </w:r>
    </w:p>
    <w:p w14:paraId="731CBD45" w14:textId="77777777" w:rsidR="00E468A5" w:rsidRDefault="00E468A5" w:rsidP="00E468A5">
      <w:pPr>
        <w:pStyle w:val="a5"/>
        <w:rPr>
          <w:sz w:val="28"/>
          <w:szCs w:val="28"/>
        </w:rPr>
      </w:pPr>
      <w:r>
        <w:rPr>
          <w:sz w:val="28"/>
          <w:szCs w:val="28"/>
        </w:rPr>
        <w:t>Преподаватель Дернинина О.В., концертмейстер Савинова Е.В.</w:t>
      </w:r>
    </w:p>
    <w:p w14:paraId="40C9E9E4" w14:textId="77777777" w:rsidR="000029EA" w:rsidRPr="000029EA" w:rsidRDefault="000029EA" w:rsidP="000029EA">
      <w:pPr>
        <w:pStyle w:val="a5"/>
        <w:rPr>
          <w:sz w:val="28"/>
          <w:szCs w:val="28"/>
        </w:rPr>
      </w:pPr>
    </w:p>
    <w:p w14:paraId="74CC9EDD" w14:textId="70FFAD0B" w:rsidR="007A4F7B" w:rsidRPr="006F5247" w:rsidRDefault="00C91E5F" w:rsidP="007A4F7B">
      <w:pPr>
        <w:pStyle w:val="a5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В. Моцарт «Аллегретто»</w:t>
      </w:r>
      <w:r>
        <w:rPr>
          <w:b/>
          <w:sz w:val="28"/>
          <w:szCs w:val="28"/>
        </w:rPr>
        <w:br/>
        <w:t>Украинская народная песня «Лисичка»</w:t>
      </w:r>
    </w:p>
    <w:p w14:paraId="686F701D" w14:textId="024AC43E" w:rsidR="00FC6628" w:rsidRDefault="007A4F7B" w:rsidP="007A4F7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Исп. </w:t>
      </w:r>
      <w:r w:rsidR="00FC6628" w:rsidRPr="00FC6628">
        <w:rPr>
          <w:sz w:val="28"/>
          <w:szCs w:val="28"/>
        </w:rPr>
        <w:t>Калайдова Дарья</w:t>
      </w:r>
      <w:r w:rsidR="00FC6628">
        <w:rPr>
          <w:sz w:val="28"/>
          <w:szCs w:val="28"/>
        </w:rPr>
        <w:t xml:space="preserve">, </w:t>
      </w:r>
      <w:r w:rsidR="00C91E5F">
        <w:rPr>
          <w:sz w:val="28"/>
          <w:szCs w:val="28"/>
        </w:rPr>
        <w:t>кларнет</w:t>
      </w:r>
    </w:p>
    <w:p w14:paraId="7B91167F" w14:textId="262689EE" w:rsidR="007A4F7B" w:rsidRPr="00DC3ECE" w:rsidRDefault="007A4F7B" w:rsidP="007A4F7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Преподаватель </w:t>
      </w:r>
      <w:r w:rsidR="00F37B93">
        <w:rPr>
          <w:sz w:val="28"/>
          <w:szCs w:val="28"/>
        </w:rPr>
        <w:t xml:space="preserve">Сорокин </w:t>
      </w:r>
      <w:r w:rsidR="00C91E5F">
        <w:rPr>
          <w:sz w:val="28"/>
          <w:szCs w:val="28"/>
        </w:rPr>
        <w:t>А.А</w:t>
      </w:r>
      <w:r w:rsidR="00F37B93">
        <w:rPr>
          <w:sz w:val="28"/>
          <w:szCs w:val="28"/>
        </w:rPr>
        <w:t>.</w:t>
      </w:r>
      <w:r>
        <w:rPr>
          <w:sz w:val="28"/>
          <w:szCs w:val="28"/>
        </w:rPr>
        <w:t xml:space="preserve"> концертмейстер </w:t>
      </w:r>
      <w:r w:rsidR="00F37B93">
        <w:rPr>
          <w:sz w:val="28"/>
          <w:szCs w:val="28"/>
        </w:rPr>
        <w:t>Мильская Т.В.</w:t>
      </w:r>
    </w:p>
    <w:p w14:paraId="0818F0B0" w14:textId="77777777" w:rsidR="007A4F7B" w:rsidRPr="00DC3ECE" w:rsidRDefault="007A4F7B" w:rsidP="007A4F7B">
      <w:pPr>
        <w:pStyle w:val="a5"/>
        <w:rPr>
          <w:sz w:val="28"/>
          <w:szCs w:val="28"/>
        </w:rPr>
      </w:pPr>
    </w:p>
    <w:p w14:paraId="3FD64ECD" w14:textId="3F66795C" w:rsidR="007A4F7B" w:rsidRPr="003341DE" w:rsidRDefault="00904579" w:rsidP="007A4F7B">
      <w:pPr>
        <w:pStyle w:val="a5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Ю. Должиков «Ностальгия»</w:t>
      </w:r>
    </w:p>
    <w:p w14:paraId="1B99F786" w14:textId="289C0342" w:rsidR="007A4F7B" w:rsidRDefault="007A4F7B" w:rsidP="007A4F7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Исп. </w:t>
      </w:r>
      <w:r w:rsidR="00904579">
        <w:rPr>
          <w:sz w:val="28"/>
          <w:szCs w:val="28"/>
        </w:rPr>
        <w:t>Герасимова Елизавета</w:t>
      </w:r>
      <w:r>
        <w:rPr>
          <w:sz w:val="28"/>
          <w:szCs w:val="28"/>
        </w:rPr>
        <w:t>, флейта</w:t>
      </w:r>
    </w:p>
    <w:p w14:paraId="65B61671" w14:textId="798A5993" w:rsidR="00F37B93" w:rsidRPr="00DC3ECE" w:rsidRDefault="007A4F7B" w:rsidP="00F37B93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Преподаватель </w:t>
      </w:r>
      <w:r w:rsidR="00F37B93">
        <w:rPr>
          <w:sz w:val="28"/>
          <w:szCs w:val="28"/>
        </w:rPr>
        <w:t xml:space="preserve">Сорокина М.С. концертмейстер </w:t>
      </w:r>
      <w:r w:rsidR="00904579">
        <w:rPr>
          <w:sz w:val="28"/>
          <w:szCs w:val="28"/>
        </w:rPr>
        <w:t>Павлюченко С.В.</w:t>
      </w:r>
    </w:p>
    <w:p w14:paraId="77B4FB7D" w14:textId="1587CDF0" w:rsidR="007A4F7B" w:rsidRPr="00DC3ECE" w:rsidRDefault="007A4F7B" w:rsidP="007A4F7B">
      <w:pPr>
        <w:pStyle w:val="a5"/>
        <w:rPr>
          <w:sz w:val="28"/>
          <w:szCs w:val="28"/>
        </w:rPr>
      </w:pPr>
    </w:p>
    <w:p w14:paraId="72C82F16" w14:textId="1D5BA7F5" w:rsidR="00E00512" w:rsidRDefault="00E00512" w:rsidP="00E00512">
      <w:pPr>
        <w:pStyle w:val="a5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62B1A">
        <w:rPr>
          <w:b/>
          <w:sz w:val="28"/>
          <w:szCs w:val="28"/>
        </w:rPr>
        <w:t>А. Гречанинов «Зимний вечер»</w:t>
      </w:r>
    </w:p>
    <w:p w14:paraId="08FDEFFF" w14:textId="6C41D1F9" w:rsidR="007A4F7B" w:rsidRDefault="007A4F7B" w:rsidP="007A4F7B">
      <w:pPr>
        <w:pStyle w:val="a5"/>
        <w:rPr>
          <w:bCs/>
          <w:sz w:val="28"/>
          <w:szCs w:val="28"/>
        </w:rPr>
      </w:pPr>
      <w:r w:rsidRPr="006F5247">
        <w:rPr>
          <w:bCs/>
          <w:sz w:val="28"/>
          <w:szCs w:val="28"/>
        </w:rPr>
        <w:t>Исп</w:t>
      </w:r>
      <w:r w:rsidR="00462B1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462B1A">
        <w:rPr>
          <w:bCs/>
          <w:sz w:val="28"/>
          <w:szCs w:val="28"/>
        </w:rPr>
        <w:t>Мелихова Надежда, флейта</w:t>
      </w:r>
    </w:p>
    <w:p w14:paraId="3BBA7330" w14:textId="62F83ECC" w:rsidR="00E00512" w:rsidRDefault="00E00512" w:rsidP="00E00512">
      <w:pPr>
        <w:pStyle w:val="a5"/>
        <w:rPr>
          <w:sz w:val="28"/>
          <w:szCs w:val="28"/>
        </w:rPr>
      </w:pPr>
      <w:r>
        <w:rPr>
          <w:sz w:val="28"/>
          <w:szCs w:val="28"/>
        </w:rPr>
        <w:t>Преподаватель Сорокин</w:t>
      </w:r>
      <w:r w:rsidR="00462B1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462B1A">
        <w:rPr>
          <w:sz w:val="28"/>
          <w:szCs w:val="28"/>
        </w:rPr>
        <w:t>М.С</w:t>
      </w:r>
      <w:r>
        <w:rPr>
          <w:sz w:val="28"/>
          <w:szCs w:val="28"/>
        </w:rPr>
        <w:t xml:space="preserve">., концертмейстер </w:t>
      </w:r>
      <w:r w:rsidR="00462B1A">
        <w:rPr>
          <w:sz w:val="28"/>
          <w:szCs w:val="28"/>
        </w:rPr>
        <w:t>Павлюченко С.В.</w:t>
      </w:r>
    </w:p>
    <w:p w14:paraId="0216218C" w14:textId="77777777" w:rsidR="00934011" w:rsidRDefault="00934011" w:rsidP="00E00512">
      <w:pPr>
        <w:pStyle w:val="a5"/>
        <w:rPr>
          <w:sz w:val="28"/>
          <w:szCs w:val="28"/>
        </w:rPr>
      </w:pPr>
    </w:p>
    <w:p w14:paraId="38C5517B" w14:textId="672EFFDF" w:rsidR="00934011" w:rsidRPr="00934011" w:rsidRDefault="00203C09" w:rsidP="00934011">
      <w:pPr>
        <w:pStyle w:val="a5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D82FA0">
        <w:rPr>
          <w:b/>
          <w:bCs/>
          <w:sz w:val="28"/>
          <w:szCs w:val="28"/>
        </w:rPr>
        <w:t>В.А. Моцарт «Аллегретто», Ф. Шуберт «Вальс»</w:t>
      </w:r>
    </w:p>
    <w:p w14:paraId="03113868" w14:textId="234FAECD" w:rsidR="00934011" w:rsidRDefault="00934011" w:rsidP="00934011">
      <w:pPr>
        <w:pStyle w:val="a5"/>
        <w:ind w:left="644"/>
        <w:rPr>
          <w:sz w:val="28"/>
          <w:szCs w:val="28"/>
        </w:rPr>
      </w:pPr>
      <w:r>
        <w:rPr>
          <w:sz w:val="28"/>
          <w:szCs w:val="28"/>
        </w:rPr>
        <w:t>Исп</w:t>
      </w:r>
      <w:r w:rsidR="00203C09">
        <w:rPr>
          <w:sz w:val="28"/>
          <w:szCs w:val="28"/>
        </w:rPr>
        <w:t>. Рыжаев Никита</w:t>
      </w:r>
      <w:r w:rsidR="00D82FA0">
        <w:rPr>
          <w:sz w:val="28"/>
          <w:szCs w:val="28"/>
        </w:rPr>
        <w:t>, блокфлейта</w:t>
      </w:r>
    </w:p>
    <w:p w14:paraId="68E0A5DB" w14:textId="1E1545F0" w:rsidR="00934011" w:rsidRPr="00934011" w:rsidRDefault="00934011" w:rsidP="00934011">
      <w:pPr>
        <w:pStyle w:val="a5"/>
        <w:ind w:left="644"/>
        <w:rPr>
          <w:sz w:val="28"/>
          <w:szCs w:val="28"/>
        </w:rPr>
      </w:pPr>
      <w:r>
        <w:rPr>
          <w:sz w:val="28"/>
          <w:szCs w:val="28"/>
        </w:rPr>
        <w:t>Преподаватель Зарипов Р.А, концертмейстер Рыжаева К.И.</w:t>
      </w:r>
    </w:p>
    <w:p w14:paraId="63E9612C" w14:textId="77777777" w:rsidR="007A4F7B" w:rsidRPr="00DC3ECE" w:rsidRDefault="007A4F7B" w:rsidP="007A4F7B">
      <w:pPr>
        <w:pStyle w:val="a5"/>
        <w:rPr>
          <w:sz w:val="28"/>
          <w:szCs w:val="28"/>
        </w:rPr>
      </w:pPr>
    </w:p>
    <w:p w14:paraId="5FB92AF3" w14:textId="77C2A8D8" w:rsidR="00A7565F" w:rsidRPr="00AE585F" w:rsidRDefault="00AE585F" w:rsidP="00ED0C24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D0C24">
        <w:rPr>
          <w:b/>
          <w:sz w:val="28"/>
          <w:szCs w:val="28"/>
        </w:rPr>
        <w:t xml:space="preserve">А. Мийо Концерт </w:t>
      </w:r>
      <w:r w:rsidR="00ED0C24">
        <w:rPr>
          <w:b/>
          <w:sz w:val="28"/>
          <w:szCs w:val="28"/>
          <w:lang w:val="en-US"/>
        </w:rPr>
        <w:t>III</w:t>
      </w:r>
      <w:r w:rsidR="00ED0C24">
        <w:rPr>
          <w:b/>
          <w:sz w:val="28"/>
          <w:szCs w:val="28"/>
        </w:rPr>
        <w:t xml:space="preserve"> часть для кларнета</w:t>
      </w:r>
    </w:p>
    <w:p w14:paraId="7540BF44" w14:textId="0DF8DF87" w:rsidR="007A4F7B" w:rsidRPr="00AE585F" w:rsidRDefault="00AE585F" w:rsidP="00AE585F">
      <w:pPr>
        <w:pStyle w:val="a5"/>
        <w:ind w:left="64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A4F7B" w:rsidRPr="00AE585F">
        <w:rPr>
          <w:sz w:val="28"/>
          <w:szCs w:val="28"/>
        </w:rPr>
        <w:t xml:space="preserve">Исп. </w:t>
      </w:r>
      <w:r w:rsidR="00ED0C24">
        <w:rPr>
          <w:sz w:val="28"/>
          <w:szCs w:val="28"/>
        </w:rPr>
        <w:t>Микова Николь, кларнет</w:t>
      </w:r>
    </w:p>
    <w:p w14:paraId="2150CA34" w14:textId="77777777" w:rsidR="00ED0C24" w:rsidRPr="00DC3ECE" w:rsidRDefault="00ED0C24" w:rsidP="00ED0C24">
      <w:pPr>
        <w:pStyle w:val="a5"/>
        <w:rPr>
          <w:sz w:val="28"/>
          <w:szCs w:val="28"/>
        </w:rPr>
      </w:pPr>
      <w:r>
        <w:rPr>
          <w:sz w:val="28"/>
          <w:szCs w:val="28"/>
        </w:rPr>
        <w:t>Преподаватель Сорокин А.А. концертмейстер Мильская Т.В.</w:t>
      </w:r>
    </w:p>
    <w:p w14:paraId="3EFA1B08" w14:textId="77777777" w:rsidR="007A4F7B" w:rsidRPr="00DC3ECE" w:rsidRDefault="007A4F7B" w:rsidP="007A4F7B">
      <w:pPr>
        <w:pStyle w:val="a5"/>
        <w:rPr>
          <w:sz w:val="28"/>
          <w:szCs w:val="28"/>
        </w:rPr>
      </w:pPr>
    </w:p>
    <w:p w14:paraId="1BEBDF45" w14:textId="50A2844C" w:rsidR="007A4F7B" w:rsidRDefault="00C51493" w:rsidP="007A4F7B">
      <w:pPr>
        <w:pStyle w:val="a5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E2729">
        <w:rPr>
          <w:b/>
          <w:sz w:val="28"/>
          <w:szCs w:val="28"/>
        </w:rPr>
        <w:t>А. Гречанинов «Весельчак»</w:t>
      </w:r>
    </w:p>
    <w:p w14:paraId="42E119FB" w14:textId="28EE93CA" w:rsidR="007A4F7B" w:rsidRPr="00C51493" w:rsidRDefault="00C51493" w:rsidP="00C51493">
      <w:pPr>
        <w:pStyle w:val="a5"/>
        <w:ind w:left="64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7A4F7B" w:rsidRPr="006F5247">
        <w:rPr>
          <w:bCs/>
          <w:sz w:val="28"/>
          <w:szCs w:val="28"/>
        </w:rPr>
        <w:t>Исп.</w:t>
      </w:r>
      <w:r w:rsidR="007A4F7B">
        <w:rPr>
          <w:bCs/>
          <w:sz w:val="28"/>
          <w:szCs w:val="28"/>
        </w:rPr>
        <w:t xml:space="preserve"> </w:t>
      </w:r>
      <w:r w:rsidRPr="00C51493">
        <w:rPr>
          <w:bCs/>
          <w:sz w:val="28"/>
          <w:szCs w:val="28"/>
        </w:rPr>
        <w:t>Стрючков Матвей</w:t>
      </w:r>
      <w:r>
        <w:rPr>
          <w:bCs/>
          <w:sz w:val="28"/>
          <w:szCs w:val="28"/>
        </w:rPr>
        <w:t>, к</w:t>
      </w:r>
      <w:r w:rsidRPr="00C51493">
        <w:rPr>
          <w:bCs/>
          <w:sz w:val="28"/>
          <w:szCs w:val="28"/>
        </w:rPr>
        <w:t>олокольчики</w:t>
      </w:r>
    </w:p>
    <w:p w14:paraId="50AE89B3" w14:textId="0BEA4389" w:rsidR="007A4F7B" w:rsidRPr="00C51493" w:rsidRDefault="007A4F7B" w:rsidP="00C51493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Преподаватель </w:t>
      </w:r>
      <w:r w:rsidR="006E2729">
        <w:rPr>
          <w:sz w:val="28"/>
          <w:szCs w:val="28"/>
        </w:rPr>
        <w:t>Штейнгауэр А.Л</w:t>
      </w:r>
      <w:r w:rsidR="00C51493" w:rsidRPr="000029EA">
        <w:rPr>
          <w:sz w:val="28"/>
          <w:szCs w:val="28"/>
        </w:rPr>
        <w:t>.</w:t>
      </w:r>
      <w:r w:rsidR="00C51493">
        <w:rPr>
          <w:sz w:val="28"/>
          <w:szCs w:val="28"/>
        </w:rPr>
        <w:t>, к</w:t>
      </w:r>
      <w:r w:rsidR="00C51493" w:rsidRPr="000029EA">
        <w:rPr>
          <w:sz w:val="28"/>
          <w:szCs w:val="28"/>
        </w:rPr>
        <w:t>онц</w:t>
      </w:r>
      <w:r w:rsidR="00C51493">
        <w:rPr>
          <w:sz w:val="28"/>
          <w:szCs w:val="28"/>
        </w:rPr>
        <w:t>ертмейстер</w:t>
      </w:r>
      <w:r w:rsidR="00C51493" w:rsidRPr="000029EA">
        <w:rPr>
          <w:sz w:val="28"/>
          <w:szCs w:val="28"/>
        </w:rPr>
        <w:t xml:space="preserve"> Мильская Т. В.</w:t>
      </w:r>
    </w:p>
    <w:p w14:paraId="52E577DC" w14:textId="77777777" w:rsidR="007A4F7B" w:rsidRPr="00DC3ECE" w:rsidRDefault="007A4F7B" w:rsidP="007A4F7B">
      <w:pPr>
        <w:pStyle w:val="a5"/>
        <w:rPr>
          <w:sz w:val="28"/>
          <w:szCs w:val="28"/>
        </w:rPr>
      </w:pPr>
    </w:p>
    <w:p w14:paraId="483418F9" w14:textId="510C1C04" w:rsidR="007A4F7B" w:rsidRDefault="00315B44" w:rsidP="007A4F7B">
      <w:pPr>
        <w:pStyle w:val="a5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F5DA0">
        <w:rPr>
          <w:b/>
          <w:sz w:val="28"/>
          <w:szCs w:val="28"/>
        </w:rPr>
        <w:t xml:space="preserve">Й. Плейэль Концерт </w:t>
      </w:r>
      <w:r w:rsidR="003F5DA0">
        <w:rPr>
          <w:b/>
          <w:sz w:val="28"/>
          <w:szCs w:val="28"/>
          <w:lang w:val="en-US"/>
        </w:rPr>
        <w:t>III</w:t>
      </w:r>
      <w:r w:rsidR="003F5DA0">
        <w:rPr>
          <w:b/>
          <w:sz w:val="28"/>
          <w:szCs w:val="28"/>
        </w:rPr>
        <w:t xml:space="preserve"> часть для флейты</w:t>
      </w:r>
    </w:p>
    <w:p w14:paraId="11AEF16F" w14:textId="4501E498" w:rsidR="007A4F7B" w:rsidRDefault="007A4F7B" w:rsidP="007A4F7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Исп. </w:t>
      </w:r>
      <w:r w:rsidR="003F5DA0">
        <w:rPr>
          <w:sz w:val="28"/>
          <w:szCs w:val="28"/>
        </w:rPr>
        <w:t>Сергеева Владислава</w:t>
      </w:r>
      <w:r w:rsidR="00F37B93">
        <w:rPr>
          <w:sz w:val="28"/>
          <w:szCs w:val="28"/>
        </w:rPr>
        <w:t>, флейта</w:t>
      </w:r>
    </w:p>
    <w:p w14:paraId="2B79E476" w14:textId="2CE45207" w:rsidR="007A4F7B" w:rsidRDefault="007A4F7B" w:rsidP="007A4F7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Преподаватель </w:t>
      </w:r>
      <w:r w:rsidR="00F37B93">
        <w:rPr>
          <w:sz w:val="28"/>
          <w:szCs w:val="28"/>
        </w:rPr>
        <w:t xml:space="preserve">Сорокина М.С. концертмейстер </w:t>
      </w:r>
      <w:r w:rsidR="003F5DA0">
        <w:rPr>
          <w:sz w:val="28"/>
          <w:szCs w:val="28"/>
        </w:rPr>
        <w:t>Павлюченко С.В.</w:t>
      </w:r>
    </w:p>
    <w:p w14:paraId="79155F92" w14:textId="77777777" w:rsidR="003F5DA0" w:rsidRDefault="003F5DA0" w:rsidP="007A4F7B">
      <w:pPr>
        <w:pStyle w:val="a5"/>
        <w:rPr>
          <w:sz w:val="28"/>
          <w:szCs w:val="28"/>
        </w:rPr>
      </w:pPr>
    </w:p>
    <w:p w14:paraId="5AE214FF" w14:textId="77777777" w:rsidR="003F5DA0" w:rsidRDefault="003F5DA0" w:rsidP="007A4F7B">
      <w:pPr>
        <w:pStyle w:val="a5"/>
        <w:rPr>
          <w:sz w:val="28"/>
          <w:szCs w:val="28"/>
        </w:rPr>
      </w:pPr>
    </w:p>
    <w:p w14:paraId="4537111E" w14:textId="77777777" w:rsidR="003F5DA0" w:rsidRPr="00DC3ECE" w:rsidRDefault="003F5DA0" w:rsidP="007A4F7B">
      <w:pPr>
        <w:pStyle w:val="a5"/>
        <w:rPr>
          <w:sz w:val="28"/>
          <w:szCs w:val="28"/>
        </w:rPr>
      </w:pPr>
    </w:p>
    <w:p w14:paraId="7E3E501D" w14:textId="1D14D988" w:rsidR="007A4F7B" w:rsidRDefault="00070C90" w:rsidP="007A4F7B">
      <w:pPr>
        <w:pStyle w:val="a5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="003F19B7">
        <w:rPr>
          <w:b/>
          <w:sz w:val="28"/>
          <w:szCs w:val="28"/>
        </w:rPr>
        <w:t>Х. Мане «Маленькая серая кошечка»</w:t>
      </w:r>
    </w:p>
    <w:p w14:paraId="37947327" w14:textId="657BD5B6" w:rsidR="007A4F7B" w:rsidRDefault="007A4F7B" w:rsidP="007A4F7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Исп. </w:t>
      </w:r>
      <w:r w:rsidR="003F19B7">
        <w:rPr>
          <w:sz w:val="28"/>
          <w:szCs w:val="28"/>
        </w:rPr>
        <w:t>Стрючков Даниил, малый барабан</w:t>
      </w:r>
    </w:p>
    <w:p w14:paraId="3B0E228F" w14:textId="77777777" w:rsidR="003F19B7" w:rsidRPr="00C51493" w:rsidRDefault="003F19B7" w:rsidP="003F19B7">
      <w:pPr>
        <w:pStyle w:val="a5"/>
        <w:rPr>
          <w:sz w:val="28"/>
          <w:szCs w:val="28"/>
        </w:rPr>
      </w:pPr>
      <w:r>
        <w:rPr>
          <w:sz w:val="28"/>
          <w:szCs w:val="28"/>
        </w:rPr>
        <w:t>Преподаватель Штейнгауэр А.Л</w:t>
      </w:r>
      <w:r w:rsidRPr="000029EA">
        <w:rPr>
          <w:sz w:val="28"/>
          <w:szCs w:val="28"/>
        </w:rPr>
        <w:t>.</w:t>
      </w:r>
      <w:r>
        <w:rPr>
          <w:sz w:val="28"/>
          <w:szCs w:val="28"/>
        </w:rPr>
        <w:t>, к</w:t>
      </w:r>
      <w:r w:rsidRPr="000029EA">
        <w:rPr>
          <w:sz w:val="28"/>
          <w:szCs w:val="28"/>
        </w:rPr>
        <w:t>онц</w:t>
      </w:r>
      <w:r>
        <w:rPr>
          <w:sz w:val="28"/>
          <w:szCs w:val="28"/>
        </w:rPr>
        <w:t>ертмейстер</w:t>
      </w:r>
      <w:r w:rsidRPr="000029EA">
        <w:rPr>
          <w:sz w:val="28"/>
          <w:szCs w:val="28"/>
        </w:rPr>
        <w:t xml:space="preserve"> Мильская Т. В.</w:t>
      </w:r>
    </w:p>
    <w:p w14:paraId="34AA4F42" w14:textId="77777777" w:rsidR="007A4F7B" w:rsidRPr="00DC3ECE" w:rsidRDefault="007A4F7B" w:rsidP="007A4F7B">
      <w:pPr>
        <w:pStyle w:val="a5"/>
        <w:rPr>
          <w:sz w:val="28"/>
          <w:szCs w:val="28"/>
        </w:rPr>
      </w:pPr>
    </w:p>
    <w:p w14:paraId="64213A23" w14:textId="51BA39D3" w:rsidR="00294FD9" w:rsidRPr="00294FD9" w:rsidRDefault="00294FD9" w:rsidP="00675570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C22D7">
        <w:rPr>
          <w:b/>
          <w:sz w:val="28"/>
          <w:szCs w:val="28"/>
        </w:rPr>
        <w:t>Н. Римский-Корсаков «Колыбельная Волхвы»</w:t>
      </w:r>
    </w:p>
    <w:p w14:paraId="58E9BAB6" w14:textId="1069CB89" w:rsidR="007A4F7B" w:rsidRPr="00294FD9" w:rsidRDefault="00294FD9" w:rsidP="00294FD9">
      <w:pPr>
        <w:pStyle w:val="a5"/>
        <w:ind w:left="64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A4F7B" w:rsidRPr="00294FD9">
        <w:rPr>
          <w:sz w:val="28"/>
          <w:szCs w:val="28"/>
        </w:rPr>
        <w:t xml:space="preserve">Исп. </w:t>
      </w:r>
      <w:r w:rsidR="00DC22D7">
        <w:rPr>
          <w:sz w:val="28"/>
          <w:szCs w:val="28"/>
        </w:rPr>
        <w:t>Фадин Николай</w:t>
      </w:r>
      <w:r>
        <w:rPr>
          <w:sz w:val="28"/>
          <w:szCs w:val="28"/>
        </w:rPr>
        <w:t>, флейта</w:t>
      </w:r>
    </w:p>
    <w:p w14:paraId="19ACADFD" w14:textId="594E8B58" w:rsidR="007A4F7B" w:rsidRPr="003318CD" w:rsidRDefault="007A4F7B" w:rsidP="007A4F7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Преподаватель Белова Т.А., концертмейстер </w:t>
      </w:r>
      <w:r w:rsidR="005F52D6" w:rsidRPr="000029EA">
        <w:rPr>
          <w:sz w:val="28"/>
          <w:szCs w:val="28"/>
        </w:rPr>
        <w:t>Мильская Т. В.</w:t>
      </w:r>
    </w:p>
    <w:p w14:paraId="109B7C89" w14:textId="77777777" w:rsidR="007A4F7B" w:rsidRPr="00DC3ECE" w:rsidRDefault="007A4F7B" w:rsidP="007A4F7B">
      <w:pPr>
        <w:pStyle w:val="a5"/>
        <w:rPr>
          <w:sz w:val="28"/>
          <w:szCs w:val="28"/>
        </w:rPr>
      </w:pPr>
    </w:p>
    <w:p w14:paraId="38053B08" w14:textId="40866481" w:rsidR="007A4F7B" w:rsidRDefault="007A4F7B" w:rsidP="007A4F7B">
      <w:pPr>
        <w:pStyle w:val="a5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4220C8">
        <w:rPr>
          <w:b/>
          <w:sz w:val="28"/>
          <w:szCs w:val="28"/>
        </w:rPr>
        <w:t>А. Рубинштейн «Романс»</w:t>
      </w:r>
    </w:p>
    <w:p w14:paraId="5D758CF5" w14:textId="1C5E878E" w:rsidR="00F04C8B" w:rsidRDefault="007A4F7B" w:rsidP="007A4F7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Исп. </w:t>
      </w:r>
      <w:r w:rsidR="00F04C8B" w:rsidRPr="00F04C8B">
        <w:rPr>
          <w:sz w:val="28"/>
          <w:szCs w:val="28"/>
        </w:rPr>
        <w:t>Калинина Анастасия</w:t>
      </w:r>
      <w:r w:rsidR="00F04C8B">
        <w:rPr>
          <w:sz w:val="28"/>
          <w:szCs w:val="28"/>
        </w:rPr>
        <w:t>, флейта</w:t>
      </w:r>
    </w:p>
    <w:p w14:paraId="76E8A1D4" w14:textId="17ED298F" w:rsidR="00934011" w:rsidRDefault="007A4F7B" w:rsidP="00934011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Преподаватель </w:t>
      </w:r>
      <w:r w:rsidR="00F04C8B">
        <w:rPr>
          <w:sz w:val="28"/>
          <w:szCs w:val="28"/>
        </w:rPr>
        <w:t>Дернинина О.В</w:t>
      </w:r>
      <w:r>
        <w:rPr>
          <w:sz w:val="28"/>
          <w:szCs w:val="28"/>
        </w:rPr>
        <w:t xml:space="preserve">., концертмейстер </w:t>
      </w:r>
      <w:r w:rsidR="00F04C8B">
        <w:rPr>
          <w:sz w:val="28"/>
          <w:szCs w:val="28"/>
        </w:rPr>
        <w:t>Савинова Е.В.</w:t>
      </w:r>
    </w:p>
    <w:p w14:paraId="1C1CB953" w14:textId="77777777" w:rsidR="00E763DC" w:rsidRDefault="00E763DC" w:rsidP="00934011">
      <w:pPr>
        <w:pStyle w:val="a5"/>
        <w:rPr>
          <w:sz w:val="28"/>
          <w:szCs w:val="28"/>
        </w:rPr>
      </w:pPr>
    </w:p>
    <w:p w14:paraId="6EBDDF4C" w14:textId="5A577638" w:rsidR="00E763DC" w:rsidRPr="00934011" w:rsidRDefault="003552D0" w:rsidP="00E763DC">
      <w:pPr>
        <w:pStyle w:val="a5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D82FA0">
        <w:rPr>
          <w:b/>
          <w:bCs/>
          <w:sz w:val="28"/>
          <w:szCs w:val="28"/>
        </w:rPr>
        <w:t>Д. Мартин «Парад», «Бабушка»</w:t>
      </w:r>
    </w:p>
    <w:p w14:paraId="052C55BB" w14:textId="1D9F1795" w:rsidR="00E763DC" w:rsidRDefault="00E763DC" w:rsidP="00E763DC">
      <w:pPr>
        <w:pStyle w:val="a5"/>
        <w:ind w:left="644"/>
        <w:rPr>
          <w:sz w:val="28"/>
          <w:szCs w:val="28"/>
        </w:rPr>
      </w:pPr>
      <w:r>
        <w:rPr>
          <w:sz w:val="28"/>
          <w:szCs w:val="28"/>
        </w:rPr>
        <w:t xml:space="preserve">Исп. </w:t>
      </w:r>
      <w:r w:rsidR="00D82FA0">
        <w:rPr>
          <w:sz w:val="28"/>
          <w:szCs w:val="28"/>
        </w:rPr>
        <w:t>Макаров Артемий, саксофон</w:t>
      </w:r>
    </w:p>
    <w:p w14:paraId="7D2E27E8" w14:textId="1DAA0DA2" w:rsidR="00E763DC" w:rsidRPr="00E763DC" w:rsidRDefault="00E763DC" w:rsidP="00E763DC">
      <w:pPr>
        <w:pStyle w:val="a5"/>
        <w:ind w:left="644"/>
        <w:rPr>
          <w:sz w:val="28"/>
          <w:szCs w:val="28"/>
        </w:rPr>
      </w:pPr>
      <w:r>
        <w:rPr>
          <w:sz w:val="28"/>
          <w:szCs w:val="28"/>
        </w:rPr>
        <w:t>Преподаватель Зарипов Р.А, концертмейстер Рыжаева К.И.</w:t>
      </w:r>
    </w:p>
    <w:p w14:paraId="2146C6C8" w14:textId="77777777" w:rsidR="007A4F7B" w:rsidRDefault="007A4F7B" w:rsidP="007A4F7B">
      <w:pPr>
        <w:pStyle w:val="a5"/>
        <w:rPr>
          <w:sz w:val="28"/>
          <w:szCs w:val="28"/>
        </w:rPr>
      </w:pPr>
    </w:p>
    <w:p w14:paraId="548C707D" w14:textId="21B1DDC0" w:rsidR="000D513B" w:rsidRPr="006F5247" w:rsidRDefault="007A4F7B" w:rsidP="000D513B">
      <w:pPr>
        <w:pStyle w:val="a5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F52D6">
        <w:rPr>
          <w:b/>
          <w:sz w:val="28"/>
          <w:szCs w:val="28"/>
        </w:rPr>
        <w:t>Ю. Должиков «Танец» из детской сюиты</w:t>
      </w:r>
    </w:p>
    <w:p w14:paraId="2AC45549" w14:textId="626A62E2" w:rsidR="000D513B" w:rsidRDefault="000D513B" w:rsidP="000D51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Исп. </w:t>
      </w:r>
      <w:r w:rsidR="005F52D6">
        <w:rPr>
          <w:sz w:val="28"/>
          <w:szCs w:val="28"/>
        </w:rPr>
        <w:t>Лихацкая Агата, флейта</w:t>
      </w:r>
    </w:p>
    <w:p w14:paraId="17B2FD8A" w14:textId="77777777" w:rsidR="005F52D6" w:rsidRPr="003318CD" w:rsidRDefault="005F52D6" w:rsidP="005F52D6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Преподаватель Белова Т.А., концертмейстер </w:t>
      </w:r>
      <w:r w:rsidRPr="000029EA">
        <w:rPr>
          <w:sz w:val="28"/>
          <w:szCs w:val="28"/>
        </w:rPr>
        <w:t>Мильская Т. В.</w:t>
      </w:r>
    </w:p>
    <w:p w14:paraId="7EE05C41" w14:textId="6AABB0B9" w:rsidR="007A4F7B" w:rsidRPr="00DC3ECE" w:rsidRDefault="007A4F7B" w:rsidP="000D513B">
      <w:pPr>
        <w:pStyle w:val="a5"/>
        <w:ind w:left="644"/>
        <w:rPr>
          <w:sz w:val="28"/>
          <w:szCs w:val="28"/>
        </w:rPr>
      </w:pPr>
    </w:p>
    <w:p w14:paraId="004029BF" w14:textId="7C359C3D" w:rsidR="007A4F7B" w:rsidRPr="0039404B" w:rsidRDefault="007A4F7B" w:rsidP="007A4F7B">
      <w:pPr>
        <w:pStyle w:val="a5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5F52D6">
        <w:rPr>
          <w:b/>
          <w:sz w:val="28"/>
          <w:szCs w:val="28"/>
        </w:rPr>
        <w:t xml:space="preserve">К. Дебюсси «Маленький негритенок» </w:t>
      </w:r>
    </w:p>
    <w:p w14:paraId="388E28E1" w14:textId="57AE208C" w:rsidR="007A4F7B" w:rsidRDefault="007A4F7B" w:rsidP="007A4F7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Исп. </w:t>
      </w:r>
      <w:r w:rsidR="005F52D6">
        <w:rPr>
          <w:sz w:val="28"/>
          <w:szCs w:val="28"/>
        </w:rPr>
        <w:t>Корниленко Ксения</w:t>
      </w:r>
      <w:r>
        <w:rPr>
          <w:sz w:val="28"/>
          <w:szCs w:val="28"/>
        </w:rPr>
        <w:t>, флейта</w:t>
      </w:r>
    </w:p>
    <w:p w14:paraId="44E6FEAB" w14:textId="77777777" w:rsidR="005F52D6" w:rsidRPr="003318CD" w:rsidRDefault="005F52D6" w:rsidP="005F52D6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Преподаватель Белова Т.А., концертмейстер </w:t>
      </w:r>
      <w:r w:rsidRPr="000029EA">
        <w:rPr>
          <w:sz w:val="28"/>
          <w:szCs w:val="28"/>
        </w:rPr>
        <w:t>Мильская Т. В.</w:t>
      </w:r>
    </w:p>
    <w:p w14:paraId="55775AD3" w14:textId="77777777" w:rsidR="005F52D6" w:rsidRDefault="005F52D6" w:rsidP="007A4F7B">
      <w:pPr>
        <w:pStyle w:val="a5"/>
        <w:rPr>
          <w:sz w:val="28"/>
          <w:szCs w:val="28"/>
        </w:rPr>
      </w:pPr>
    </w:p>
    <w:p w14:paraId="71B95D18" w14:textId="129047D4" w:rsidR="005F52D6" w:rsidRPr="0039404B" w:rsidRDefault="005F52D6" w:rsidP="005F52D6">
      <w:pPr>
        <w:pStyle w:val="a5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И. Дунаевский «Галоп»</w:t>
      </w:r>
    </w:p>
    <w:p w14:paraId="4CCA1FA7" w14:textId="3B1CCAE2" w:rsidR="005F52D6" w:rsidRDefault="005F52D6" w:rsidP="005F52D6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Исп. трио флейтисток: Головкова Александра, Калинина Елизавета, Калининина Анастасия </w:t>
      </w:r>
    </w:p>
    <w:p w14:paraId="6EE06222" w14:textId="593B2368" w:rsidR="005F52D6" w:rsidRPr="00DC3ECE" w:rsidRDefault="005F52D6" w:rsidP="005F52D6">
      <w:pPr>
        <w:pStyle w:val="a5"/>
        <w:rPr>
          <w:sz w:val="28"/>
          <w:szCs w:val="28"/>
        </w:rPr>
      </w:pPr>
      <w:r>
        <w:rPr>
          <w:sz w:val="28"/>
          <w:szCs w:val="28"/>
        </w:rPr>
        <w:t>Преподаватель Дернинина О.В., концертмейстер Савинова Е.В.</w:t>
      </w:r>
    </w:p>
    <w:p w14:paraId="763887A9" w14:textId="77777777" w:rsidR="005F52D6" w:rsidRPr="00DC3ECE" w:rsidRDefault="005F52D6" w:rsidP="007A4F7B">
      <w:pPr>
        <w:pStyle w:val="a5"/>
        <w:rPr>
          <w:sz w:val="28"/>
          <w:szCs w:val="28"/>
        </w:rPr>
      </w:pPr>
    </w:p>
    <w:p w14:paraId="0E9A818B" w14:textId="77777777" w:rsidR="007A4F7B" w:rsidRPr="000146B2" w:rsidRDefault="007A4F7B" w:rsidP="005569A5">
      <w:pPr>
        <w:jc w:val="center"/>
        <w:rPr>
          <w:i/>
          <w:iCs/>
          <w:sz w:val="32"/>
          <w:szCs w:val="32"/>
        </w:rPr>
      </w:pPr>
    </w:p>
    <w:p w14:paraId="7320C78F" w14:textId="77777777" w:rsidR="0060741A" w:rsidRDefault="0060741A"/>
    <w:sectPr w:rsidR="00607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480CA3"/>
    <w:multiLevelType w:val="hybridMultilevel"/>
    <w:tmpl w:val="EC4A5438"/>
    <w:lvl w:ilvl="0" w:tplc="5862321A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9A5"/>
    <w:rsid w:val="000029EA"/>
    <w:rsid w:val="000426A4"/>
    <w:rsid w:val="00066608"/>
    <w:rsid w:val="00070C90"/>
    <w:rsid w:val="00081F89"/>
    <w:rsid w:val="000D513B"/>
    <w:rsid w:val="00203C09"/>
    <w:rsid w:val="00257804"/>
    <w:rsid w:val="00294FD9"/>
    <w:rsid w:val="002D7318"/>
    <w:rsid w:val="00315B44"/>
    <w:rsid w:val="003552D0"/>
    <w:rsid w:val="00362559"/>
    <w:rsid w:val="003F19B7"/>
    <w:rsid w:val="003F5DA0"/>
    <w:rsid w:val="004220C8"/>
    <w:rsid w:val="00462B1A"/>
    <w:rsid w:val="00471244"/>
    <w:rsid w:val="005569A5"/>
    <w:rsid w:val="00582A97"/>
    <w:rsid w:val="00594032"/>
    <w:rsid w:val="005F52D6"/>
    <w:rsid w:val="0060741A"/>
    <w:rsid w:val="00655AFD"/>
    <w:rsid w:val="006B2828"/>
    <w:rsid w:val="006E2729"/>
    <w:rsid w:val="006E4991"/>
    <w:rsid w:val="007A4F7B"/>
    <w:rsid w:val="00843F68"/>
    <w:rsid w:val="008C65F3"/>
    <w:rsid w:val="00904579"/>
    <w:rsid w:val="009054E6"/>
    <w:rsid w:val="00934011"/>
    <w:rsid w:val="00993411"/>
    <w:rsid w:val="00A7565F"/>
    <w:rsid w:val="00AE585F"/>
    <w:rsid w:val="00C51493"/>
    <w:rsid w:val="00C91E5F"/>
    <w:rsid w:val="00CA3FFD"/>
    <w:rsid w:val="00D82FA0"/>
    <w:rsid w:val="00DC22D7"/>
    <w:rsid w:val="00E00512"/>
    <w:rsid w:val="00E468A5"/>
    <w:rsid w:val="00E763DC"/>
    <w:rsid w:val="00ED0C24"/>
    <w:rsid w:val="00F04C8B"/>
    <w:rsid w:val="00F37B93"/>
    <w:rsid w:val="00F81ED2"/>
    <w:rsid w:val="00FC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7DD2D"/>
  <w15:chartTrackingRefBased/>
  <w15:docId w15:val="{E5375550-E7E6-482C-A548-DBC6791F8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9A5"/>
    <w:pPr>
      <w:spacing w:before="100" w:after="200" w:line="276" w:lineRule="auto"/>
    </w:pPr>
    <w:rPr>
      <w:rFonts w:eastAsiaTheme="minorEastAsia"/>
      <w:kern w:val="0"/>
      <w:sz w:val="2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569A5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5569A5"/>
    <w:rPr>
      <w:rFonts w:asciiTheme="majorHAnsi" w:eastAsiaTheme="majorEastAsia" w:hAnsiTheme="majorHAnsi" w:cstheme="majorBidi"/>
      <w:caps/>
      <w:color w:val="4472C4" w:themeColor="accent1"/>
      <w:spacing w:val="10"/>
      <w:kern w:val="0"/>
      <w:sz w:val="52"/>
      <w:szCs w:val="52"/>
      <w14:ligatures w14:val="none"/>
    </w:rPr>
  </w:style>
  <w:style w:type="paragraph" w:styleId="a5">
    <w:name w:val="List Paragraph"/>
    <w:basedOn w:val="a"/>
    <w:uiPriority w:val="34"/>
    <w:qFormat/>
    <w:rsid w:val="007A4F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20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Tanya</dc:creator>
  <cp:keywords/>
  <dc:description/>
  <cp:lastModifiedBy>zaripovr1995@yandex.ru</cp:lastModifiedBy>
  <cp:revision>39</cp:revision>
  <cp:lastPrinted>2024-12-19T10:14:00Z</cp:lastPrinted>
  <dcterms:created xsi:type="dcterms:W3CDTF">2024-12-19T10:13:00Z</dcterms:created>
  <dcterms:modified xsi:type="dcterms:W3CDTF">2026-03-07T18:48:00Z</dcterms:modified>
</cp:coreProperties>
</file>