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FCDAD" w14:textId="77777777" w:rsidR="009C1AEF" w:rsidRPr="009C1AEF" w:rsidRDefault="009C1AEF" w:rsidP="009C1AEF">
      <w:pPr>
        <w:spacing w:after="160" w:line="278" w:lineRule="auto"/>
        <w:ind w:right="-31"/>
        <w:jc w:val="center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9C1AE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РЕЙТИНГ АБИТУРИЕНТОВ, ПОСТУПАЮЩИХ В 1 КЛАСС</w:t>
      </w:r>
      <w:r w:rsidRPr="009C1AE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br/>
        <w:t>НА ПРЕДПРОФЕССИОНАЛЬНЫЕ И ОБЩЕРАЗВИВАЮЩИЕ ПРОГРАММЫ ОБУЧЕНИЯ</w:t>
      </w:r>
      <w:r w:rsidR="00EC0A0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, в том числе ВНЕБЮДЖЕТ</w:t>
      </w:r>
    </w:p>
    <w:p w14:paraId="1892229E" w14:textId="77777777" w:rsidR="009C1AEF" w:rsidRPr="009C1AEF" w:rsidRDefault="009C1AEF" w:rsidP="00B54D1B">
      <w:pPr>
        <w:spacing w:after="160" w:line="278" w:lineRule="auto"/>
        <w:ind w:right="-31"/>
        <w:jc w:val="center"/>
        <w:rPr>
          <w:rFonts w:ascii="Times New Roman" w:eastAsia="Aptos" w:hAnsi="Times New Roman" w:cs="Times New Roman"/>
          <w:iCs/>
          <w:kern w:val="2"/>
          <w:sz w:val="28"/>
          <w:szCs w:val="28"/>
          <w:u w:val="single"/>
          <w14:ligatures w14:val="standardContextual"/>
        </w:rPr>
      </w:pPr>
      <w:r w:rsidRPr="009C1AEF">
        <w:rPr>
          <w:rFonts w:ascii="Times New Roman" w:eastAsia="Aptos" w:hAnsi="Times New Roman" w:cs="Times New Roman"/>
          <w:iCs/>
          <w:kern w:val="2"/>
          <w:sz w:val="28"/>
          <w:szCs w:val="28"/>
          <w:u w:val="single"/>
          <w14:ligatures w14:val="standardContextual"/>
        </w:rPr>
        <w:t xml:space="preserve">8 - 10 баллов – Рекомендованы к рассмотрению Комиссией по приему на обучение по дополнительной предпрофессиональной программе   </w:t>
      </w:r>
      <w:r w:rsidRPr="009C1AEF">
        <w:rPr>
          <w:rFonts w:ascii="Times New Roman" w:eastAsia="Aptos" w:hAnsi="Times New Roman" w:cs="Times New Roman"/>
          <w:iCs/>
          <w:kern w:val="2"/>
          <w:sz w:val="28"/>
          <w:szCs w:val="28"/>
          <w:u w:val="single"/>
          <w14:ligatures w14:val="standardContextual"/>
        </w:rPr>
        <w:br/>
        <w:t xml:space="preserve">6 - 7,9 -баллов – Рекомендованы к рассмотрению Комиссией по приему на обучение по дополнительной общеразвивающей программе.   </w:t>
      </w:r>
      <w:r w:rsidRPr="009C1AEF">
        <w:rPr>
          <w:rFonts w:ascii="Times New Roman" w:eastAsia="Aptos" w:hAnsi="Times New Roman" w:cs="Times New Roman"/>
          <w:iCs/>
          <w:kern w:val="2"/>
          <w:sz w:val="28"/>
          <w:szCs w:val="28"/>
          <w:u w:val="single"/>
          <w14:ligatures w14:val="standardContextual"/>
        </w:rPr>
        <w:br/>
        <w:t xml:space="preserve">4 - 5,9 баллов – Рекомендованы к рассмотрению Комиссией по приему на обучение по дополнительной программам на внебюджетном отделении.    </w:t>
      </w:r>
      <w:r w:rsidRPr="009C1AEF">
        <w:rPr>
          <w:rFonts w:ascii="Times New Roman" w:eastAsia="Aptos" w:hAnsi="Times New Roman" w:cs="Times New Roman"/>
          <w:iCs/>
          <w:kern w:val="2"/>
          <w:sz w:val="28"/>
          <w:szCs w:val="28"/>
          <w:u w:val="single"/>
          <w14:ligatures w14:val="standardContextual"/>
        </w:rPr>
        <w:br/>
        <w:t>1- 3,9 – не рекомендованы к рассмотрению Комиссией по приему.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9C1AEF" w14:paraId="6B45007B" w14:textId="77777777" w:rsidTr="00F65FE0">
        <w:tc>
          <w:tcPr>
            <w:tcW w:w="9571" w:type="dxa"/>
            <w:gridSpan w:val="3"/>
          </w:tcPr>
          <w:p w14:paraId="3946C6CA" w14:textId="77777777" w:rsidR="009C1AEF" w:rsidRPr="009C1AEF" w:rsidRDefault="009C1AE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1AEF">
              <w:rPr>
                <w:rFonts w:ascii="Times New Roman" w:hAnsi="Times New Roman" w:cs="Times New Roman"/>
                <w:sz w:val="32"/>
                <w:szCs w:val="32"/>
              </w:rPr>
              <w:t>Фортепиано</w:t>
            </w:r>
          </w:p>
        </w:tc>
      </w:tr>
      <w:tr w:rsidR="009C1AEF" w14:paraId="30D70481" w14:textId="77777777" w:rsidTr="009C1AEF">
        <w:tc>
          <w:tcPr>
            <w:tcW w:w="675" w:type="dxa"/>
          </w:tcPr>
          <w:p w14:paraId="51306B5D" w14:textId="77777777" w:rsidR="009C1AEF" w:rsidRDefault="009C1AEF" w:rsidP="009C1AE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4993B237" w14:textId="77777777" w:rsidR="009C1AEF" w:rsidRPr="00B91488" w:rsidRDefault="009C1AEF" w:rsidP="009C1AE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Громова Анна Александровна</w:t>
            </w:r>
          </w:p>
        </w:tc>
        <w:tc>
          <w:tcPr>
            <w:tcW w:w="3191" w:type="dxa"/>
          </w:tcPr>
          <w:p w14:paraId="4228C33E" w14:textId="77777777" w:rsidR="009C1AEF" w:rsidRPr="00B91488" w:rsidRDefault="009C1AEF" w:rsidP="009C1A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9C1AEF" w14:paraId="79C093A3" w14:textId="77777777" w:rsidTr="009C1AEF">
        <w:tc>
          <w:tcPr>
            <w:tcW w:w="675" w:type="dxa"/>
          </w:tcPr>
          <w:p w14:paraId="43D4A0AE" w14:textId="77777777" w:rsidR="009C1AEF" w:rsidRDefault="009C1AEF" w:rsidP="009C1AE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4F25088E" w14:textId="77777777" w:rsidR="009C1AEF" w:rsidRPr="00B91488" w:rsidRDefault="009C1AEF" w:rsidP="009C1AE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Сон Александр Геннадьевич</w:t>
            </w:r>
          </w:p>
        </w:tc>
        <w:tc>
          <w:tcPr>
            <w:tcW w:w="3191" w:type="dxa"/>
          </w:tcPr>
          <w:p w14:paraId="5AC60527" w14:textId="77777777" w:rsidR="009C1AEF" w:rsidRPr="00B91488" w:rsidRDefault="009C1AEF" w:rsidP="009C1A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9C1AEF" w14:paraId="4BF2B531" w14:textId="77777777" w:rsidTr="009C1AEF">
        <w:tc>
          <w:tcPr>
            <w:tcW w:w="675" w:type="dxa"/>
          </w:tcPr>
          <w:p w14:paraId="6BECD8B0" w14:textId="77777777" w:rsidR="009C1AEF" w:rsidRDefault="009C1AEF" w:rsidP="009C1AE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7841B72B" w14:textId="77777777" w:rsidR="009C1AEF" w:rsidRPr="00B91488" w:rsidRDefault="009C1AEF" w:rsidP="009C1AE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Калканов Серафим-Семён Сергеевич</w:t>
            </w:r>
          </w:p>
        </w:tc>
        <w:tc>
          <w:tcPr>
            <w:tcW w:w="3191" w:type="dxa"/>
          </w:tcPr>
          <w:p w14:paraId="0C1CE7BB" w14:textId="77777777" w:rsidR="009C1AEF" w:rsidRPr="00B91488" w:rsidRDefault="009C1AEF" w:rsidP="009C1A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9C1AEF" w14:paraId="27EF3A14" w14:textId="77777777" w:rsidTr="009C1AEF">
        <w:tc>
          <w:tcPr>
            <w:tcW w:w="675" w:type="dxa"/>
          </w:tcPr>
          <w:p w14:paraId="391E04D9" w14:textId="77777777" w:rsidR="009C1AEF" w:rsidRDefault="009C1AEF" w:rsidP="009C1AE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4FACCFD3" w14:textId="77777777" w:rsidR="009C1AEF" w:rsidRPr="00B91488" w:rsidRDefault="009C1AEF" w:rsidP="009C1AE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Шакиров Пётр Вадимович</w:t>
            </w:r>
          </w:p>
        </w:tc>
        <w:tc>
          <w:tcPr>
            <w:tcW w:w="3191" w:type="dxa"/>
          </w:tcPr>
          <w:p w14:paraId="33ADA712" w14:textId="77777777" w:rsidR="009C1AEF" w:rsidRPr="00B91488" w:rsidRDefault="009C1AEF" w:rsidP="009C1A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9C1AEF" w14:paraId="1D26D52D" w14:textId="77777777" w:rsidTr="009C1AEF">
        <w:tc>
          <w:tcPr>
            <w:tcW w:w="675" w:type="dxa"/>
          </w:tcPr>
          <w:p w14:paraId="1F93D142" w14:textId="77777777" w:rsidR="009C1AEF" w:rsidRDefault="009C1AEF" w:rsidP="009C1AE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04CF891A" w14:textId="77777777" w:rsidR="009C1AEF" w:rsidRPr="00B91488" w:rsidRDefault="009C1AEF" w:rsidP="009C1AE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Кораблин Тимур Никитич</w:t>
            </w:r>
          </w:p>
        </w:tc>
        <w:tc>
          <w:tcPr>
            <w:tcW w:w="3191" w:type="dxa"/>
          </w:tcPr>
          <w:p w14:paraId="28CB5FCC" w14:textId="77777777" w:rsidR="009C1AEF" w:rsidRPr="00B91488" w:rsidRDefault="009C1AEF" w:rsidP="009C1A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8,6</w:t>
            </w:r>
          </w:p>
        </w:tc>
      </w:tr>
      <w:tr w:rsidR="009C1AEF" w14:paraId="4F02A105" w14:textId="77777777" w:rsidTr="009C1AEF">
        <w:tc>
          <w:tcPr>
            <w:tcW w:w="675" w:type="dxa"/>
          </w:tcPr>
          <w:p w14:paraId="75CCDE6F" w14:textId="77777777" w:rsidR="009C1AEF" w:rsidRDefault="009C1AEF" w:rsidP="009C1AE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4F7E4647" w14:textId="77777777" w:rsidR="009C1AEF" w:rsidRPr="00B91488" w:rsidRDefault="009C1AEF" w:rsidP="009C1AE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Быченков Иван Павлович</w:t>
            </w:r>
          </w:p>
        </w:tc>
        <w:tc>
          <w:tcPr>
            <w:tcW w:w="3191" w:type="dxa"/>
          </w:tcPr>
          <w:p w14:paraId="3A5AF8AC" w14:textId="77777777" w:rsidR="009C1AEF" w:rsidRPr="00B91488" w:rsidRDefault="009C1AEF" w:rsidP="009C1A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8,3</w:t>
            </w:r>
          </w:p>
        </w:tc>
      </w:tr>
      <w:tr w:rsidR="009C1AEF" w14:paraId="28308BB4" w14:textId="77777777" w:rsidTr="009C1AEF">
        <w:tc>
          <w:tcPr>
            <w:tcW w:w="675" w:type="dxa"/>
          </w:tcPr>
          <w:p w14:paraId="32E8220C" w14:textId="77777777" w:rsidR="009C1AEF" w:rsidRDefault="009C1AEF" w:rsidP="009C1AE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0E6EE90D" w14:textId="77777777" w:rsidR="009C1AEF" w:rsidRPr="00B91488" w:rsidRDefault="009C1AEF" w:rsidP="009C1AE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Ким Любовь Сергеевна</w:t>
            </w:r>
          </w:p>
        </w:tc>
        <w:tc>
          <w:tcPr>
            <w:tcW w:w="3191" w:type="dxa"/>
          </w:tcPr>
          <w:p w14:paraId="4FEF3E29" w14:textId="77777777" w:rsidR="009C1AEF" w:rsidRPr="00B91488" w:rsidRDefault="009C1AEF" w:rsidP="009C1A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C1AEF" w14:paraId="73468D92" w14:textId="77777777" w:rsidTr="009C1AEF">
        <w:tc>
          <w:tcPr>
            <w:tcW w:w="675" w:type="dxa"/>
          </w:tcPr>
          <w:p w14:paraId="696C45F0" w14:textId="77777777" w:rsidR="009C1AEF" w:rsidRDefault="009C1AEF" w:rsidP="009C1AE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79C40850" w14:textId="77777777" w:rsidR="009C1AEF" w:rsidRPr="00B91488" w:rsidRDefault="009C1AEF" w:rsidP="009C1AE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Калканова</w:t>
            </w:r>
            <w:proofErr w:type="spellEnd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Серафима Сергеевна</w:t>
            </w:r>
          </w:p>
        </w:tc>
        <w:tc>
          <w:tcPr>
            <w:tcW w:w="3191" w:type="dxa"/>
          </w:tcPr>
          <w:p w14:paraId="707FD620" w14:textId="77777777" w:rsidR="009C1AEF" w:rsidRPr="00B91488" w:rsidRDefault="009C1AEF" w:rsidP="009C1AE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7,9</w:t>
            </w:r>
          </w:p>
        </w:tc>
      </w:tr>
      <w:tr w:rsidR="009C1AEF" w14:paraId="5FDECB43" w14:textId="77777777" w:rsidTr="009C1AEF">
        <w:tc>
          <w:tcPr>
            <w:tcW w:w="675" w:type="dxa"/>
          </w:tcPr>
          <w:p w14:paraId="74B2154B" w14:textId="77777777" w:rsidR="009C1AEF" w:rsidRDefault="009C1AEF" w:rsidP="009C1AE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6EE7D6CE" w14:textId="77777777" w:rsidR="009C1AEF" w:rsidRPr="00B91488" w:rsidRDefault="009C1AEF" w:rsidP="009C1AE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Булавко</w:t>
            </w:r>
            <w:proofErr w:type="spellEnd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Евдокия Семёновна</w:t>
            </w:r>
          </w:p>
        </w:tc>
        <w:tc>
          <w:tcPr>
            <w:tcW w:w="3191" w:type="dxa"/>
          </w:tcPr>
          <w:p w14:paraId="4F2880B7" w14:textId="77777777" w:rsidR="009C1AEF" w:rsidRPr="00B91488" w:rsidRDefault="009C1AEF" w:rsidP="009C1AE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7,6</w:t>
            </w:r>
          </w:p>
        </w:tc>
      </w:tr>
      <w:tr w:rsidR="009C1AEF" w14:paraId="5FB6C77F" w14:textId="77777777" w:rsidTr="009C1AEF">
        <w:tc>
          <w:tcPr>
            <w:tcW w:w="675" w:type="dxa"/>
          </w:tcPr>
          <w:p w14:paraId="0128C0EE" w14:textId="77777777" w:rsidR="009C1AEF" w:rsidRDefault="009C1AEF" w:rsidP="009C1AE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137E1A0B" w14:textId="77777777" w:rsidR="009C1AEF" w:rsidRPr="00B91488" w:rsidRDefault="009C1AEF" w:rsidP="009C1AE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Земскова Елизавета Дмитриевна</w:t>
            </w:r>
          </w:p>
        </w:tc>
        <w:tc>
          <w:tcPr>
            <w:tcW w:w="3191" w:type="dxa"/>
          </w:tcPr>
          <w:p w14:paraId="67B9D895" w14:textId="77777777" w:rsidR="009C1AEF" w:rsidRPr="00B91488" w:rsidRDefault="009C1AEF" w:rsidP="009C1AE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7,3</w:t>
            </w:r>
          </w:p>
        </w:tc>
      </w:tr>
      <w:tr w:rsidR="009C1AEF" w14:paraId="14074EE6" w14:textId="77777777" w:rsidTr="009C1AEF">
        <w:tc>
          <w:tcPr>
            <w:tcW w:w="675" w:type="dxa"/>
          </w:tcPr>
          <w:p w14:paraId="021042EF" w14:textId="77777777" w:rsidR="009C1AEF" w:rsidRDefault="009C1AEF" w:rsidP="009C1AE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44E47E9A" w14:textId="77777777" w:rsidR="009C1AEF" w:rsidRPr="00B91488" w:rsidRDefault="009C1AEF" w:rsidP="009C1AE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Доронина Аврора Егоровна</w:t>
            </w:r>
          </w:p>
        </w:tc>
        <w:tc>
          <w:tcPr>
            <w:tcW w:w="3191" w:type="dxa"/>
          </w:tcPr>
          <w:p w14:paraId="0CD9A122" w14:textId="77777777" w:rsidR="009C1AEF" w:rsidRPr="00B91488" w:rsidRDefault="009C1AEF" w:rsidP="009C1AE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</w:tr>
      <w:tr w:rsidR="009C1AEF" w14:paraId="65FDF467" w14:textId="77777777" w:rsidTr="009C1AEF">
        <w:tc>
          <w:tcPr>
            <w:tcW w:w="675" w:type="dxa"/>
          </w:tcPr>
          <w:p w14:paraId="776A9436" w14:textId="77777777" w:rsidR="009C1AEF" w:rsidRDefault="009C1AEF" w:rsidP="009C1AE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4EC4C078" w14:textId="77777777" w:rsidR="009C1AEF" w:rsidRPr="00B91488" w:rsidRDefault="009C1AEF" w:rsidP="009C1AE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Словеснов</w:t>
            </w:r>
            <w:proofErr w:type="spellEnd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Артём Кириллович</w:t>
            </w:r>
          </w:p>
        </w:tc>
        <w:tc>
          <w:tcPr>
            <w:tcW w:w="3191" w:type="dxa"/>
          </w:tcPr>
          <w:p w14:paraId="6D18A850" w14:textId="77777777" w:rsidR="009C1AEF" w:rsidRPr="00B91488" w:rsidRDefault="009C1AEF" w:rsidP="009C1AE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6,6</w:t>
            </w:r>
          </w:p>
        </w:tc>
      </w:tr>
      <w:tr w:rsidR="00EC0A0F" w14:paraId="76904D98" w14:textId="77777777" w:rsidTr="009C1AEF">
        <w:tc>
          <w:tcPr>
            <w:tcW w:w="675" w:type="dxa"/>
          </w:tcPr>
          <w:p w14:paraId="5A96109F" w14:textId="77777777" w:rsidR="00EC0A0F" w:rsidRDefault="00EC0A0F" w:rsidP="00EC0A0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705" w:type="dxa"/>
          </w:tcPr>
          <w:p w14:paraId="4A08919B" w14:textId="77777777" w:rsidR="00EC0A0F" w:rsidRPr="00B91488" w:rsidRDefault="00EC0A0F" w:rsidP="00EC0A0F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sz w:val="28"/>
                <w:szCs w:val="28"/>
              </w:rPr>
              <w:t>Толстых Эмилия Александровна</w:t>
            </w:r>
          </w:p>
        </w:tc>
        <w:tc>
          <w:tcPr>
            <w:tcW w:w="3191" w:type="dxa"/>
          </w:tcPr>
          <w:p w14:paraId="45C6CC16" w14:textId="77777777" w:rsidR="00EC0A0F" w:rsidRPr="00B91488" w:rsidRDefault="00EC0A0F" w:rsidP="00EC0A0F">
            <w:pPr>
              <w:spacing w:after="200"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</w:tr>
      <w:tr w:rsidR="00EC0A0F" w14:paraId="55CC6F05" w14:textId="77777777" w:rsidTr="004B6195">
        <w:tc>
          <w:tcPr>
            <w:tcW w:w="9571" w:type="dxa"/>
            <w:gridSpan w:val="3"/>
          </w:tcPr>
          <w:p w14:paraId="18FDA5C0" w14:textId="77777777" w:rsidR="00EC0A0F" w:rsidRPr="009C1AEF" w:rsidRDefault="00EC0A0F" w:rsidP="00EC0A0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Хоровое пение</w:t>
            </w:r>
          </w:p>
        </w:tc>
      </w:tr>
      <w:tr w:rsidR="00EC0A0F" w14:paraId="676A35AA" w14:textId="77777777" w:rsidTr="004B6195">
        <w:tc>
          <w:tcPr>
            <w:tcW w:w="675" w:type="dxa"/>
          </w:tcPr>
          <w:p w14:paraId="1ECBFC78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12A13F6B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Калинин Марк</w:t>
            </w:r>
          </w:p>
        </w:tc>
        <w:tc>
          <w:tcPr>
            <w:tcW w:w="3191" w:type="dxa"/>
          </w:tcPr>
          <w:p w14:paraId="4F0AABB6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EC0A0F" w14:paraId="68A0D5D5" w14:textId="77777777" w:rsidTr="004B6195">
        <w:tc>
          <w:tcPr>
            <w:tcW w:w="675" w:type="dxa"/>
          </w:tcPr>
          <w:p w14:paraId="70999EB6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506A91CB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Аверьянова Мелания Дмитриевна</w:t>
            </w:r>
          </w:p>
        </w:tc>
        <w:tc>
          <w:tcPr>
            <w:tcW w:w="3191" w:type="dxa"/>
          </w:tcPr>
          <w:p w14:paraId="23680552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C0A0F" w14:paraId="2694C84D" w14:textId="77777777" w:rsidTr="004B6195">
        <w:tc>
          <w:tcPr>
            <w:tcW w:w="675" w:type="dxa"/>
          </w:tcPr>
          <w:p w14:paraId="7D382B4F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6EE27B38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 xml:space="preserve">Шлыкова Вероника </w:t>
            </w:r>
            <w:proofErr w:type="spellStart"/>
            <w:r w:rsidRPr="00B91488">
              <w:rPr>
                <w:rFonts w:ascii="Times New Roman" w:hAnsi="Times New Roman"/>
                <w:sz w:val="28"/>
                <w:szCs w:val="28"/>
              </w:rPr>
              <w:t>Артемовна</w:t>
            </w:r>
            <w:proofErr w:type="spellEnd"/>
          </w:p>
        </w:tc>
        <w:tc>
          <w:tcPr>
            <w:tcW w:w="3191" w:type="dxa"/>
          </w:tcPr>
          <w:p w14:paraId="019E0790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C0A0F" w14:paraId="2E266222" w14:textId="77777777" w:rsidTr="004B6195">
        <w:tc>
          <w:tcPr>
            <w:tcW w:w="675" w:type="dxa"/>
          </w:tcPr>
          <w:p w14:paraId="34D4F32A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68815248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Валиева Вероника Андреевна</w:t>
            </w:r>
          </w:p>
        </w:tc>
        <w:tc>
          <w:tcPr>
            <w:tcW w:w="3191" w:type="dxa"/>
          </w:tcPr>
          <w:p w14:paraId="443E894F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C0A0F" w14:paraId="788AE5CA" w14:textId="77777777" w:rsidTr="004B6195">
        <w:tc>
          <w:tcPr>
            <w:tcW w:w="675" w:type="dxa"/>
          </w:tcPr>
          <w:p w14:paraId="118F824E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4986968B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Ермакова Ева Андреевна</w:t>
            </w:r>
          </w:p>
        </w:tc>
        <w:tc>
          <w:tcPr>
            <w:tcW w:w="3191" w:type="dxa"/>
          </w:tcPr>
          <w:p w14:paraId="4B4A32C7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C0A0F" w14:paraId="42AB0C9E" w14:textId="77777777" w:rsidTr="004B6195">
        <w:tc>
          <w:tcPr>
            <w:tcW w:w="675" w:type="dxa"/>
          </w:tcPr>
          <w:p w14:paraId="039E6D00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6FC83ACA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sz w:val="28"/>
                <w:szCs w:val="28"/>
              </w:rPr>
              <w:t>Шоходько</w:t>
            </w:r>
            <w:proofErr w:type="spellEnd"/>
            <w:r w:rsidRPr="00B91488">
              <w:rPr>
                <w:rFonts w:ascii="Times New Roman" w:hAnsi="Times New Roman"/>
                <w:sz w:val="28"/>
                <w:szCs w:val="28"/>
              </w:rPr>
              <w:t xml:space="preserve"> Александра Владимировна</w:t>
            </w:r>
          </w:p>
        </w:tc>
        <w:tc>
          <w:tcPr>
            <w:tcW w:w="3191" w:type="dxa"/>
          </w:tcPr>
          <w:p w14:paraId="6F845483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C0A0F" w14:paraId="61547AB9" w14:textId="77777777" w:rsidTr="004B6195">
        <w:tc>
          <w:tcPr>
            <w:tcW w:w="675" w:type="dxa"/>
          </w:tcPr>
          <w:p w14:paraId="370FD9F2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7628FCDE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sz w:val="28"/>
                <w:szCs w:val="28"/>
              </w:rPr>
              <w:t>Ярымова</w:t>
            </w:r>
            <w:proofErr w:type="spellEnd"/>
            <w:r w:rsidRPr="00B91488">
              <w:rPr>
                <w:rFonts w:ascii="Times New Roman" w:hAnsi="Times New Roman"/>
                <w:sz w:val="28"/>
                <w:szCs w:val="28"/>
              </w:rPr>
              <w:t xml:space="preserve"> Стефания Сергеевна</w:t>
            </w:r>
          </w:p>
        </w:tc>
        <w:tc>
          <w:tcPr>
            <w:tcW w:w="3191" w:type="dxa"/>
          </w:tcPr>
          <w:p w14:paraId="1D79B654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C0A0F" w14:paraId="53E6C4C7" w14:textId="77777777" w:rsidTr="004B6195">
        <w:tc>
          <w:tcPr>
            <w:tcW w:w="675" w:type="dxa"/>
          </w:tcPr>
          <w:p w14:paraId="00F4EC9E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4F2621F8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Кириллова София Андреевна</w:t>
            </w:r>
          </w:p>
        </w:tc>
        <w:tc>
          <w:tcPr>
            <w:tcW w:w="3191" w:type="dxa"/>
          </w:tcPr>
          <w:p w14:paraId="04F20642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8,6</w:t>
            </w:r>
          </w:p>
        </w:tc>
      </w:tr>
      <w:tr w:rsidR="00EC0A0F" w14:paraId="06059C15" w14:textId="77777777" w:rsidTr="004B6195">
        <w:tc>
          <w:tcPr>
            <w:tcW w:w="675" w:type="dxa"/>
          </w:tcPr>
          <w:p w14:paraId="5717E5FA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4ADE7FF0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sz w:val="28"/>
                <w:szCs w:val="28"/>
              </w:rPr>
              <w:t>Морозюк</w:t>
            </w:r>
            <w:proofErr w:type="spellEnd"/>
            <w:r w:rsidRPr="00B91488">
              <w:rPr>
                <w:rFonts w:ascii="Times New Roman" w:hAnsi="Times New Roman"/>
                <w:sz w:val="28"/>
                <w:szCs w:val="28"/>
              </w:rPr>
              <w:t xml:space="preserve"> Екатерина Михайловна</w:t>
            </w:r>
          </w:p>
        </w:tc>
        <w:tc>
          <w:tcPr>
            <w:tcW w:w="3191" w:type="dxa"/>
          </w:tcPr>
          <w:p w14:paraId="54DEE50A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8,6</w:t>
            </w:r>
          </w:p>
        </w:tc>
      </w:tr>
      <w:tr w:rsidR="00EC0A0F" w14:paraId="3ED6BE33" w14:textId="77777777" w:rsidTr="004B6195">
        <w:tc>
          <w:tcPr>
            <w:tcW w:w="675" w:type="dxa"/>
          </w:tcPr>
          <w:p w14:paraId="2041973D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0F53CF30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Семенов Никита Антонович</w:t>
            </w:r>
          </w:p>
        </w:tc>
        <w:tc>
          <w:tcPr>
            <w:tcW w:w="3191" w:type="dxa"/>
          </w:tcPr>
          <w:p w14:paraId="1D40179E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8,3</w:t>
            </w:r>
          </w:p>
        </w:tc>
      </w:tr>
      <w:tr w:rsidR="00EC0A0F" w14:paraId="0CB4E504" w14:textId="77777777" w:rsidTr="004B6195">
        <w:tc>
          <w:tcPr>
            <w:tcW w:w="675" w:type="dxa"/>
          </w:tcPr>
          <w:p w14:paraId="4F4B6E0A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1BC9425D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Матюшина Мария Александровна</w:t>
            </w:r>
          </w:p>
        </w:tc>
        <w:tc>
          <w:tcPr>
            <w:tcW w:w="3191" w:type="dxa"/>
          </w:tcPr>
          <w:p w14:paraId="13039D44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8,3</w:t>
            </w:r>
          </w:p>
        </w:tc>
      </w:tr>
      <w:tr w:rsidR="00EC0A0F" w14:paraId="05BBC009" w14:textId="77777777" w:rsidTr="004B6195">
        <w:tc>
          <w:tcPr>
            <w:tcW w:w="675" w:type="dxa"/>
          </w:tcPr>
          <w:p w14:paraId="12C27D7B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4A54A5E9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Константинов Георгий Романович</w:t>
            </w:r>
          </w:p>
        </w:tc>
        <w:tc>
          <w:tcPr>
            <w:tcW w:w="3191" w:type="dxa"/>
          </w:tcPr>
          <w:p w14:paraId="2C6DA766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C0A0F" w14:paraId="3B62E664" w14:textId="77777777" w:rsidTr="004B6195">
        <w:tc>
          <w:tcPr>
            <w:tcW w:w="675" w:type="dxa"/>
          </w:tcPr>
          <w:p w14:paraId="0EC2D3CB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6343C0E6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Финогенова Маргарита Алексеевна</w:t>
            </w:r>
          </w:p>
        </w:tc>
        <w:tc>
          <w:tcPr>
            <w:tcW w:w="3191" w:type="dxa"/>
          </w:tcPr>
          <w:p w14:paraId="394C3390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C0A0F" w14:paraId="335B68D9" w14:textId="77777777" w:rsidTr="004B6195">
        <w:tc>
          <w:tcPr>
            <w:tcW w:w="675" w:type="dxa"/>
          </w:tcPr>
          <w:p w14:paraId="5C2D6451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546E5709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sz w:val="28"/>
                <w:szCs w:val="28"/>
              </w:rPr>
              <w:t>Кружалина</w:t>
            </w:r>
            <w:proofErr w:type="spellEnd"/>
            <w:r w:rsidRPr="00B91488">
              <w:rPr>
                <w:rFonts w:ascii="Times New Roman" w:hAnsi="Times New Roman"/>
                <w:sz w:val="28"/>
                <w:szCs w:val="28"/>
              </w:rPr>
              <w:t xml:space="preserve"> Розалина Дмитриевна</w:t>
            </w:r>
          </w:p>
        </w:tc>
        <w:tc>
          <w:tcPr>
            <w:tcW w:w="3191" w:type="dxa"/>
          </w:tcPr>
          <w:p w14:paraId="280DC56B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C0A0F" w14:paraId="7A3203C7" w14:textId="77777777" w:rsidTr="004B6195">
        <w:tc>
          <w:tcPr>
            <w:tcW w:w="675" w:type="dxa"/>
          </w:tcPr>
          <w:p w14:paraId="54D2118A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19F7CAA1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Муравицкая Екатерина Антоновна</w:t>
            </w:r>
          </w:p>
        </w:tc>
        <w:tc>
          <w:tcPr>
            <w:tcW w:w="3191" w:type="dxa"/>
          </w:tcPr>
          <w:p w14:paraId="522540C1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C0A0F" w14:paraId="4A213B09" w14:textId="77777777" w:rsidTr="004B6195">
        <w:tc>
          <w:tcPr>
            <w:tcW w:w="675" w:type="dxa"/>
          </w:tcPr>
          <w:p w14:paraId="6BC7D710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6C925EB2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Соболева Валерия Владимировна</w:t>
            </w:r>
          </w:p>
        </w:tc>
        <w:tc>
          <w:tcPr>
            <w:tcW w:w="3191" w:type="dxa"/>
          </w:tcPr>
          <w:p w14:paraId="4647C36E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7,3</w:t>
            </w:r>
          </w:p>
        </w:tc>
      </w:tr>
      <w:tr w:rsidR="00EC0A0F" w14:paraId="21F3150B" w14:textId="77777777" w:rsidTr="004B6195">
        <w:tc>
          <w:tcPr>
            <w:tcW w:w="675" w:type="dxa"/>
          </w:tcPr>
          <w:p w14:paraId="77E2AD92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4E29AA0E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Школина</w:t>
            </w:r>
            <w:proofErr w:type="spellEnd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Есения Васильевна</w:t>
            </w:r>
          </w:p>
        </w:tc>
        <w:tc>
          <w:tcPr>
            <w:tcW w:w="3191" w:type="dxa"/>
          </w:tcPr>
          <w:p w14:paraId="2F6DCA35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7,3</w:t>
            </w:r>
          </w:p>
        </w:tc>
      </w:tr>
      <w:tr w:rsidR="00EC0A0F" w14:paraId="4E52B9D8" w14:textId="77777777" w:rsidTr="004B6195">
        <w:tc>
          <w:tcPr>
            <w:tcW w:w="675" w:type="dxa"/>
          </w:tcPr>
          <w:p w14:paraId="057B0CE8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5CAAE5D0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Васильева Алина Дмитриевна</w:t>
            </w:r>
          </w:p>
        </w:tc>
        <w:tc>
          <w:tcPr>
            <w:tcW w:w="3191" w:type="dxa"/>
          </w:tcPr>
          <w:p w14:paraId="233F4BFC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</w:tr>
      <w:tr w:rsidR="00EC0A0F" w14:paraId="7EE23B69" w14:textId="77777777" w:rsidTr="004B6195">
        <w:tc>
          <w:tcPr>
            <w:tcW w:w="675" w:type="dxa"/>
          </w:tcPr>
          <w:p w14:paraId="56B06F41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49A8FE02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Никифорова Елизавета Игоревна</w:t>
            </w:r>
          </w:p>
        </w:tc>
        <w:tc>
          <w:tcPr>
            <w:tcW w:w="3191" w:type="dxa"/>
          </w:tcPr>
          <w:p w14:paraId="7325740E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</w:tr>
      <w:tr w:rsidR="00EC0A0F" w14:paraId="4B1B202F" w14:textId="77777777" w:rsidTr="004B6195">
        <w:tc>
          <w:tcPr>
            <w:tcW w:w="675" w:type="dxa"/>
          </w:tcPr>
          <w:p w14:paraId="480E34F0" w14:textId="77777777" w:rsidR="00EC0A0F" w:rsidRDefault="00EC0A0F" w:rsidP="00EC0A0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5705" w:type="dxa"/>
          </w:tcPr>
          <w:p w14:paraId="6411B686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Никонорова Ульяна Викторовна</w:t>
            </w:r>
          </w:p>
        </w:tc>
        <w:tc>
          <w:tcPr>
            <w:tcW w:w="3191" w:type="dxa"/>
          </w:tcPr>
          <w:p w14:paraId="16941CA2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</w:tr>
      <w:tr w:rsidR="00EC0A0F" w14:paraId="438FBDCB" w14:textId="77777777" w:rsidTr="004B6195">
        <w:tc>
          <w:tcPr>
            <w:tcW w:w="9571" w:type="dxa"/>
            <w:gridSpan w:val="3"/>
          </w:tcPr>
          <w:p w14:paraId="6AAE80CA" w14:textId="77777777" w:rsidR="00EC0A0F" w:rsidRPr="009C1AEF" w:rsidRDefault="00EC0A0F" w:rsidP="00EC0A0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Струнные инструменты</w:t>
            </w:r>
          </w:p>
        </w:tc>
      </w:tr>
      <w:tr w:rsidR="00EC0A0F" w14:paraId="7D9F59A7" w14:textId="77777777" w:rsidTr="004B6195">
        <w:tc>
          <w:tcPr>
            <w:tcW w:w="675" w:type="dxa"/>
          </w:tcPr>
          <w:p w14:paraId="7C70EA9C" w14:textId="77777777" w:rsidR="00EC0A0F" w:rsidRDefault="00EC0A0F" w:rsidP="00EC0A0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5705" w:type="dxa"/>
          </w:tcPr>
          <w:p w14:paraId="12E56905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Алтынова Агния Алексеевна</w:t>
            </w:r>
          </w:p>
        </w:tc>
        <w:tc>
          <w:tcPr>
            <w:tcW w:w="3191" w:type="dxa"/>
          </w:tcPr>
          <w:p w14:paraId="05FAB285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C0A0F" w14:paraId="6641E995" w14:textId="77777777" w:rsidTr="004B6195">
        <w:tc>
          <w:tcPr>
            <w:tcW w:w="675" w:type="dxa"/>
          </w:tcPr>
          <w:p w14:paraId="653F447E" w14:textId="77777777" w:rsidR="00EC0A0F" w:rsidRDefault="00EC0A0F" w:rsidP="00EC0A0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5705" w:type="dxa"/>
          </w:tcPr>
          <w:p w14:paraId="4733741C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sz w:val="28"/>
                <w:szCs w:val="28"/>
              </w:rPr>
              <w:t>Правдолюбенко</w:t>
            </w:r>
            <w:proofErr w:type="spellEnd"/>
            <w:r w:rsidRPr="00B91488">
              <w:rPr>
                <w:rFonts w:ascii="Times New Roman" w:hAnsi="Times New Roman"/>
                <w:sz w:val="28"/>
                <w:szCs w:val="28"/>
              </w:rPr>
              <w:t xml:space="preserve"> Захар Тарасович</w:t>
            </w:r>
          </w:p>
        </w:tc>
        <w:tc>
          <w:tcPr>
            <w:tcW w:w="3191" w:type="dxa"/>
          </w:tcPr>
          <w:p w14:paraId="1BFA23F3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8,7</w:t>
            </w:r>
          </w:p>
        </w:tc>
      </w:tr>
      <w:tr w:rsidR="00EC0A0F" w14:paraId="5BF687FE" w14:textId="77777777" w:rsidTr="004B6195">
        <w:tc>
          <w:tcPr>
            <w:tcW w:w="675" w:type="dxa"/>
          </w:tcPr>
          <w:p w14:paraId="09AADDD6" w14:textId="77777777" w:rsidR="00EC0A0F" w:rsidRDefault="00EC0A0F" w:rsidP="00EC0A0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5705" w:type="dxa"/>
          </w:tcPr>
          <w:p w14:paraId="7B0D1303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Калканова</w:t>
            </w:r>
            <w:proofErr w:type="spellEnd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Вера Сергеевна</w:t>
            </w:r>
          </w:p>
        </w:tc>
        <w:tc>
          <w:tcPr>
            <w:tcW w:w="3191" w:type="dxa"/>
          </w:tcPr>
          <w:p w14:paraId="3F9F43BD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7,6</w:t>
            </w:r>
          </w:p>
        </w:tc>
      </w:tr>
      <w:tr w:rsidR="00EC0A0F" w14:paraId="2130A457" w14:textId="77777777" w:rsidTr="004B6195">
        <w:tc>
          <w:tcPr>
            <w:tcW w:w="675" w:type="dxa"/>
          </w:tcPr>
          <w:p w14:paraId="1BCC0F6A" w14:textId="77777777" w:rsidR="00EC0A0F" w:rsidRDefault="00EC0A0F" w:rsidP="00EC0A0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5705" w:type="dxa"/>
          </w:tcPr>
          <w:p w14:paraId="7E781DCF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Ошуркова</w:t>
            </w:r>
            <w:proofErr w:type="spellEnd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София Алексеевна</w:t>
            </w:r>
          </w:p>
        </w:tc>
        <w:tc>
          <w:tcPr>
            <w:tcW w:w="3191" w:type="dxa"/>
          </w:tcPr>
          <w:p w14:paraId="611C9944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7,6</w:t>
            </w:r>
          </w:p>
        </w:tc>
      </w:tr>
      <w:tr w:rsidR="00EC0A0F" w14:paraId="304D53CC" w14:textId="77777777" w:rsidTr="004B6195">
        <w:tc>
          <w:tcPr>
            <w:tcW w:w="675" w:type="dxa"/>
          </w:tcPr>
          <w:p w14:paraId="621D60E4" w14:textId="77777777" w:rsidR="00EC0A0F" w:rsidRDefault="00EC0A0F" w:rsidP="00EC0A0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5705" w:type="dxa"/>
          </w:tcPr>
          <w:p w14:paraId="1C1AE904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Веселова Мирра Дмитриевна</w:t>
            </w:r>
          </w:p>
        </w:tc>
        <w:tc>
          <w:tcPr>
            <w:tcW w:w="3191" w:type="dxa"/>
          </w:tcPr>
          <w:p w14:paraId="4F69FE4B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7,3</w:t>
            </w:r>
          </w:p>
        </w:tc>
      </w:tr>
      <w:tr w:rsidR="00EC0A0F" w14:paraId="37C8D5E7" w14:textId="77777777" w:rsidTr="004B6195">
        <w:tc>
          <w:tcPr>
            <w:tcW w:w="675" w:type="dxa"/>
          </w:tcPr>
          <w:p w14:paraId="219476B4" w14:textId="77777777" w:rsidR="00EC0A0F" w:rsidRDefault="00EC0A0F" w:rsidP="00EC0A0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5705" w:type="dxa"/>
          </w:tcPr>
          <w:p w14:paraId="579A96B4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Троян Лев Петрович</w:t>
            </w:r>
          </w:p>
        </w:tc>
        <w:tc>
          <w:tcPr>
            <w:tcW w:w="3191" w:type="dxa"/>
          </w:tcPr>
          <w:p w14:paraId="609463E3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7,3</w:t>
            </w:r>
          </w:p>
        </w:tc>
      </w:tr>
      <w:tr w:rsidR="00EC0A0F" w14:paraId="0563EC3F" w14:textId="77777777" w:rsidTr="004B6195">
        <w:tc>
          <w:tcPr>
            <w:tcW w:w="9571" w:type="dxa"/>
            <w:gridSpan w:val="3"/>
          </w:tcPr>
          <w:p w14:paraId="2EC2E1F9" w14:textId="77777777" w:rsidR="00EC0A0F" w:rsidRPr="009C1AEF" w:rsidRDefault="00EC0A0F" w:rsidP="00EC0A0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Народные инструменты</w:t>
            </w:r>
          </w:p>
        </w:tc>
      </w:tr>
      <w:tr w:rsidR="00EC0A0F" w14:paraId="1DEB3E1A" w14:textId="77777777" w:rsidTr="004B6195">
        <w:tc>
          <w:tcPr>
            <w:tcW w:w="675" w:type="dxa"/>
          </w:tcPr>
          <w:p w14:paraId="656AD7BE" w14:textId="77777777" w:rsidR="00EC0A0F" w:rsidRDefault="00EC0A0F" w:rsidP="00EC0A0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5705" w:type="dxa"/>
          </w:tcPr>
          <w:p w14:paraId="4EE39054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Шадрина Ева Дмитриевна</w:t>
            </w:r>
          </w:p>
        </w:tc>
        <w:tc>
          <w:tcPr>
            <w:tcW w:w="3191" w:type="dxa"/>
          </w:tcPr>
          <w:p w14:paraId="0B24CD78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9,3</w:t>
            </w:r>
          </w:p>
        </w:tc>
      </w:tr>
      <w:tr w:rsidR="00EC0A0F" w14:paraId="026699E2" w14:textId="77777777" w:rsidTr="004B6195">
        <w:tc>
          <w:tcPr>
            <w:tcW w:w="675" w:type="dxa"/>
          </w:tcPr>
          <w:p w14:paraId="64BA2630" w14:textId="77777777" w:rsidR="00EC0A0F" w:rsidRDefault="00EC0A0F" w:rsidP="00EC0A0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5705" w:type="dxa"/>
          </w:tcPr>
          <w:p w14:paraId="5457E8DC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Медведев Павел Егорович</w:t>
            </w:r>
          </w:p>
        </w:tc>
        <w:tc>
          <w:tcPr>
            <w:tcW w:w="3191" w:type="dxa"/>
          </w:tcPr>
          <w:p w14:paraId="4B8D2F91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8,6</w:t>
            </w:r>
          </w:p>
        </w:tc>
      </w:tr>
      <w:tr w:rsidR="00EC0A0F" w14:paraId="4322889A" w14:textId="77777777" w:rsidTr="004B6195">
        <w:tc>
          <w:tcPr>
            <w:tcW w:w="675" w:type="dxa"/>
          </w:tcPr>
          <w:p w14:paraId="352A1C2A" w14:textId="77777777" w:rsidR="00EC0A0F" w:rsidRDefault="00EC0A0F" w:rsidP="00EC0A0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5705" w:type="dxa"/>
          </w:tcPr>
          <w:p w14:paraId="2B873F6B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Мамонтов Артемий Антонович</w:t>
            </w:r>
          </w:p>
        </w:tc>
        <w:tc>
          <w:tcPr>
            <w:tcW w:w="3191" w:type="dxa"/>
          </w:tcPr>
          <w:p w14:paraId="7E98B346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</w:p>
        </w:tc>
      </w:tr>
      <w:tr w:rsidR="00EC0A0F" w14:paraId="476C5B96" w14:textId="77777777" w:rsidTr="004B6195">
        <w:tc>
          <w:tcPr>
            <w:tcW w:w="675" w:type="dxa"/>
          </w:tcPr>
          <w:p w14:paraId="1EDF65AC" w14:textId="77777777" w:rsidR="00EC0A0F" w:rsidRDefault="00EC0A0F" w:rsidP="00EC0A0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5705" w:type="dxa"/>
          </w:tcPr>
          <w:p w14:paraId="7B4C3645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Шляхтенкова</w:t>
            </w:r>
            <w:proofErr w:type="spellEnd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Василиса Ивановна</w:t>
            </w:r>
          </w:p>
        </w:tc>
        <w:tc>
          <w:tcPr>
            <w:tcW w:w="3191" w:type="dxa"/>
          </w:tcPr>
          <w:p w14:paraId="35CAFD83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7,9</w:t>
            </w:r>
          </w:p>
        </w:tc>
      </w:tr>
      <w:tr w:rsidR="00EC0A0F" w14:paraId="12D748F7" w14:textId="77777777" w:rsidTr="004B6195">
        <w:tc>
          <w:tcPr>
            <w:tcW w:w="675" w:type="dxa"/>
          </w:tcPr>
          <w:p w14:paraId="230270E5" w14:textId="77777777" w:rsidR="00EC0A0F" w:rsidRDefault="00EC0A0F" w:rsidP="00EC0A0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5705" w:type="dxa"/>
          </w:tcPr>
          <w:p w14:paraId="2FB1CE25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Проскурин Дмитрий Алексеевич</w:t>
            </w:r>
          </w:p>
        </w:tc>
        <w:tc>
          <w:tcPr>
            <w:tcW w:w="3191" w:type="dxa"/>
          </w:tcPr>
          <w:p w14:paraId="533E29D2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6,6</w:t>
            </w:r>
          </w:p>
        </w:tc>
      </w:tr>
      <w:tr w:rsidR="00EC0A0F" w14:paraId="4F5ED176" w14:textId="77777777" w:rsidTr="004B6195">
        <w:tc>
          <w:tcPr>
            <w:tcW w:w="675" w:type="dxa"/>
          </w:tcPr>
          <w:p w14:paraId="6816DFE1" w14:textId="77777777" w:rsidR="00EC0A0F" w:rsidRDefault="00EC0A0F" w:rsidP="00EC0A0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5705" w:type="dxa"/>
          </w:tcPr>
          <w:p w14:paraId="5097A4C3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Кравченко Мирон Евгеньевич</w:t>
            </w:r>
          </w:p>
        </w:tc>
        <w:tc>
          <w:tcPr>
            <w:tcW w:w="3191" w:type="dxa"/>
          </w:tcPr>
          <w:p w14:paraId="6498A780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6</w:t>
            </w:r>
          </w:p>
        </w:tc>
      </w:tr>
      <w:tr w:rsidR="00EC0A0F" w14:paraId="2DBEEC10" w14:textId="77777777" w:rsidTr="004B6195">
        <w:tc>
          <w:tcPr>
            <w:tcW w:w="675" w:type="dxa"/>
          </w:tcPr>
          <w:p w14:paraId="03966E4B" w14:textId="77777777" w:rsidR="00EC0A0F" w:rsidRDefault="00EC0A0F" w:rsidP="00EC0A0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5705" w:type="dxa"/>
          </w:tcPr>
          <w:p w14:paraId="3D11DF3B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EC0A0F">
              <w:rPr>
                <w:rFonts w:ascii="Times New Roman" w:hAnsi="Times New Roman"/>
                <w:bCs/>
                <w:iCs/>
                <w:sz w:val="28"/>
                <w:szCs w:val="28"/>
              </w:rPr>
              <w:t>Куликов Богдан Витальевич</w:t>
            </w:r>
          </w:p>
        </w:tc>
        <w:tc>
          <w:tcPr>
            <w:tcW w:w="3191" w:type="dxa"/>
          </w:tcPr>
          <w:p w14:paraId="71ADA5CF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5</w:t>
            </w:r>
          </w:p>
        </w:tc>
      </w:tr>
      <w:tr w:rsidR="00EC0A0F" w14:paraId="67572111" w14:textId="77777777" w:rsidTr="004B6195">
        <w:tc>
          <w:tcPr>
            <w:tcW w:w="675" w:type="dxa"/>
          </w:tcPr>
          <w:p w14:paraId="1072F104" w14:textId="77777777" w:rsidR="00EC0A0F" w:rsidRDefault="00EC0A0F" w:rsidP="00EC0A0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5705" w:type="dxa"/>
          </w:tcPr>
          <w:p w14:paraId="2494D9B5" w14:textId="77777777" w:rsidR="00EC0A0F" w:rsidRPr="00B91488" w:rsidRDefault="002253D0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253D0">
              <w:rPr>
                <w:rFonts w:ascii="Times New Roman" w:hAnsi="Times New Roman"/>
                <w:bCs/>
                <w:iCs/>
                <w:sz w:val="28"/>
                <w:szCs w:val="28"/>
              </w:rPr>
              <w:t>Улановский Евгений Андреевич</w:t>
            </w:r>
          </w:p>
        </w:tc>
        <w:tc>
          <w:tcPr>
            <w:tcW w:w="3191" w:type="dxa"/>
          </w:tcPr>
          <w:p w14:paraId="7D70B184" w14:textId="77777777" w:rsidR="00EC0A0F" w:rsidRPr="00B91488" w:rsidRDefault="002253D0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5,9</w:t>
            </w:r>
          </w:p>
        </w:tc>
      </w:tr>
      <w:tr w:rsidR="00EC0A0F" w14:paraId="256E106F" w14:textId="77777777" w:rsidTr="004B6195">
        <w:tc>
          <w:tcPr>
            <w:tcW w:w="675" w:type="dxa"/>
          </w:tcPr>
          <w:p w14:paraId="149C7CCB" w14:textId="77777777" w:rsidR="00EC0A0F" w:rsidRDefault="00EC0A0F" w:rsidP="00EC0A0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5705" w:type="dxa"/>
          </w:tcPr>
          <w:p w14:paraId="526C35A3" w14:textId="77777777" w:rsidR="00EC0A0F" w:rsidRPr="00B91488" w:rsidRDefault="002253D0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253D0">
              <w:rPr>
                <w:rFonts w:ascii="Times New Roman" w:hAnsi="Times New Roman"/>
                <w:bCs/>
                <w:iCs/>
                <w:sz w:val="28"/>
                <w:szCs w:val="28"/>
              </w:rPr>
              <w:t>Кащеева Надежда</w:t>
            </w:r>
          </w:p>
        </w:tc>
        <w:tc>
          <w:tcPr>
            <w:tcW w:w="3191" w:type="dxa"/>
          </w:tcPr>
          <w:p w14:paraId="1C528968" w14:textId="77777777" w:rsidR="00EC0A0F" w:rsidRPr="00B91488" w:rsidRDefault="002253D0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4,3</w:t>
            </w:r>
          </w:p>
        </w:tc>
      </w:tr>
      <w:tr w:rsidR="003A536B" w14:paraId="5062E648" w14:textId="77777777" w:rsidTr="004B6195">
        <w:tc>
          <w:tcPr>
            <w:tcW w:w="675" w:type="dxa"/>
          </w:tcPr>
          <w:p w14:paraId="0A7927E7" w14:textId="77777777" w:rsidR="003A536B" w:rsidRDefault="003A536B" w:rsidP="00EC0A0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5705" w:type="dxa"/>
          </w:tcPr>
          <w:p w14:paraId="64FC7785" w14:textId="77777777" w:rsidR="003A536B" w:rsidRPr="002253D0" w:rsidRDefault="003A536B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A536B">
              <w:rPr>
                <w:rFonts w:ascii="Times New Roman" w:hAnsi="Times New Roman"/>
                <w:bCs/>
                <w:iCs/>
                <w:sz w:val="28"/>
                <w:szCs w:val="28"/>
              </w:rPr>
              <w:t>Никоноров Глеб Викторович</w:t>
            </w:r>
          </w:p>
        </w:tc>
        <w:tc>
          <w:tcPr>
            <w:tcW w:w="3191" w:type="dxa"/>
          </w:tcPr>
          <w:p w14:paraId="448228C5" w14:textId="77777777" w:rsidR="003A536B" w:rsidRDefault="003A536B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4</w:t>
            </w:r>
          </w:p>
        </w:tc>
      </w:tr>
      <w:tr w:rsidR="00514E1C" w14:paraId="09C733D0" w14:textId="77777777" w:rsidTr="004B6195">
        <w:tc>
          <w:tcPr>
            <w:tcW w:w="675" w:type="dxa"/>
          </w:tcPr>
          <w:p w14:paraId="7D293464" w14:textId="77777777" w:rsidR="00514E1C" w:rsidRDefault="00514E1C" w:rsidP="00EC0A0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5705" w:type="dxa"/>
          </w:tcPr>
          <w:p w14:paraId="30CBD12C" w14:textId="77777777" w:rsidR="00514E1C" w:rsidRPr="003A536B" w:rsidRDefault="00514E1C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514E1C">
              <w:rPr>
                <w:rFonts w:ascii="Times New Roman" w:hAnsi="Times New Roman"/>
                <w:bCs/>
                <w:iCs/>
                <w:sz w:val="28"/>
                <w:szCs w:val="28"/>
              </w:rPr>
              <w:t>Фролов Мирон Михайлович</w:t>
            </w:r>
          </w:p>
        </w:tc>
        <w:tc>
          <w:tcPr>
            <w:tcW w:w="3191" w:type="dxa"/>
          </w:tcPr>
          <w:p w14:paraId="16244DBE" w14:textId="77777777" w:rsidR="00514E1C" w:rsidRDefault="00514E1C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2,6</w:t>
            </w:r>
          </w:p>
        </w:tc>
      </w:tr>
      <w:tr w:rsidR="00EC0A0F" w14:paraId="4AE97F7D" w14:textId="77777777" w:rsidTr="004B6195">
        <w:tc>
          <w:tcPr>
            <w:tcW w:w="9571" w:type="dxa"/>
            <w:gridSpan w:val="3"/>
          </w:tcPr>
          <w:p w14:paraId="3A1B7879" w14:textId="77777777" w:rsidR="00EC0A0F" w:rsidRPr="009C1AEF" w:rsidRDefault="00EC0A0F" w:rsidP="00EC0A0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Духовые и ударные инструменты</w:t>
            </w:r>
          </w:p>
        </w:tc>
      </w:tr>
      <w:tr w:rsidR="00EC0A0F" w14:paraId="3EBECEFD" w14:textId="77777777" w:rsidTr="004B6195">
        <w:tc>
          <w:tcPr>
            <w:tcW w:w="675" w:type="dxa"/>
          </w:tcPr>
          <w:p w14:paraId="7ACCCDD3" w14:textId="77777777" w:rsidR="00EC0A0F" w:rsidRDefault="00EC0A0F" w:rsidP="00EC0A0F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5705" w:type="dxa"/>
          </w:tcPr>
          <w:p w14:paraId="1E011BAE" w14:textId="77777777" w:rsidR="00EC0A0F" w:rsidRPr="00B91488" w:rsidRDefault="00EC0A0F" w:rsidP="00EC0A0F">
            <w:pPr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Костенко Николай Дмитриевич</w:t>
            </w:r>
          </w:p>
        </w:tc>
        <w:tc>
          <w:tcPr>
            <w:tcW w:w="3191" w:type="dxa"/>
          </w:tcPr>
          <w:p w14:paraId="2B8F97C9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48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EC0A0F" w14:paraId="7C061A52" w14:textId="77777777" w:rsidTr="004B6195">
        <w:tc>
          <w:tcPr>
            <w:tcW w:w="675" w:type="dxa"/>
          </w:tcPr>
          <w:p w14:paraId="39179900" w14:textId="77777777" w:rsidR="00EC0A0F" w:rsidRDefault="00EC0A0F" w:rsidP="00EC0A0F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5705" w:type="dxa"/>
          </w:tcPr>
          <w:p w14:paraId="59556DB7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Лукьянов Савва Алексеевич</w:t>
            </w:r>
          </w:p>
        </w:tc>
        <w:tc>
          <w:tcPr>
            <w:tcW w:w="3191" w:type="dxa"/>
          </w:tcPr>
          <w:p w14:paraId="3D5EE1B8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7,9</w:t>
            </w:r>
          </w:p>
        </w:tc>
      </w:tr>
      <w:tr w:rsidR="00EC0A0F" w14:paraId="70FBB2D0" w14:textId="77777777" w:rsidTr="004B6195">
        <w:tc>
          <w:tcPr>
            <w:tcW w:w="675" w:type="dxa"/>
          </w:tcPr>
          <w:p w14:paraId="112CAAC3" w14:textId="77777777" w:rsidR="00EC0A0F" w:rsidRDefault="00EC0A0F" w:rsidP="00EC0A0F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5705" w:type="dxa"/>
          </w:tcPr>
          <w:p w14:paraId="799FAEC3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Васильева Анастасия Юрьевна</w:t>
            </w:r>
          </w:p>
        </w:tc>
        <w:tc>
          <w:tcPr>
            <w:tcW w:w="3191" w:type="dxa"/>
          </w:tcPr>
          <w:p w14:paraId="7E006A51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7,6</w:t>
            </w:r>
          </w:p>
        </w:tc>
      </w:tr>
      <w:tr w:rsidR="00EC0A0F" w14:paraId="3A31302E" w14:textId="77777777" w:rsidTr="004B6195">
        <w:tc>
          <w:tcPr>
            <w:tcW w:w="675" w:type="dxa"/>
          </w:tcPr>
          <w:p w14:paraId="0307CC7A" w14:textId="77777777" w:rsidR="00EC0A0F" w:rsidRDefault="00EC0A0F" w:rsidP="00EC0A0F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5705" w:type="dxa"/>
          </w:tcPr>
          <w:p w14:paraId="5D3C21FC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Бриханова</w:t>
            </w:r>
            <w:proofErr w:type="spellEnd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Мария</w:t>
            </w:r>
          </w:p>
        </w:tc>
        <w:tc>
          <w:tcPr>
            <w:tcW w:w="3191" w:type="dxa"/>
          </w:tcPr>
          <w:p w14:paraId="66F0AD31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7,6</w:t>
            </w:r>
          </w:p>
        </w:tc>
      </w:tr>
      <w:tr w:rsidR="00EC0A0F" w14:paraId="5CEB7674" w14:textId="77777777" w:rsidTr="004B6195">
        <w:tc>
          <w:tcPr>
            <w:tcW w:w="675" w:type="dxa"/>
          </w:tcPr>
          <w:p w14:paraId="0C122676" w14:textId="77777777" w:rsidR="00EC0A0F" w:rsidRDefault="00EC0A0F" w:rsidP="00EC0A0F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5705" w:type="dxa"/>
          </w:tcPr>
          <w:p w14:paraId="2F5A36DD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Чащин Виктор Михайлович</w:t>
            </w:r>
          </w:p>
        </w:tc>
        <w:tc>
          <w:tcPr>
            <w:tcW w:w="3191" w:type="dxa"/>
          </w:tcPr>
          <w:p w14:paraId="32F78664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7,6</w:t>
            </w:r>
          </w:p>
        </w:tc>
      </w:tr>
      <w:tr w:rsidR="00EC0A0F" w14:paraId="24AE8E47" w14:textId="77777777" w:rsidTr="004B6195">
        <w:tc>
          <w:tcPr>
            <w:tcW w:w="675" w:type="dxa"/>
          </w:tcPr>
          <w:p w14:paraId="502C2EF5" w14:textId="77777777" w:rsidR="00EC0A0F" w:rsidRDefault="00EC0A0F" w:rsidP="00EC0A0F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5705" w:type="dxa"/>
          </w:tcPr>
          <w:p w14:paraId="4A125FA5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Федосеев Алексей Никитич</w:t>
            </w:r>
          </w:p>
        </w:tc>
        <w:tc>
          <w:tcPr>
            <w:tcW w:w="3191" w:type="dxa"/>
          </w:tcPr>
          <w:p w14:paraId="3DEC1356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7,3</w:t>
            </w:r>
          </w:p>
        </w:tc>
      </w:tr>
      <w:tr w:rsidR="00EC0A0F" w14:paraId="5337E677" w14:textId="77777777" w:rsidTr="004B6195">
        <w:tc>
          <w:tcPr>
            <w:tcW w:w="675" w:type="dxa"/>
          </w:tcPr>
          <w:p w14:paraId="579510EF" w14:textId="77777777" w:rsidR="00EC0A0F" w:rsidRDefault="00EC0A0F" w:rsidP="00EC0A0F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5705" w:type="dxa"/>
          </w:tcPr>
          <w:p w14:paraId="0CB7842F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Глупушкин</w:t>
            </w:r>
            <w:proofErr w:type="spellEnd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Сергей Алексеевич</w:t>
            </w:r>
          </w:p>
        </w:tc>
        <w:tc>
          <w:tcPr>
            <w:tcW w:w="3191" w:type="dxa"/>
          </w:tcPr>
          <w:p w14:paraId="7756AD01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</w:tr>
      <w:tr w:rsidR="00EC0A0F" w14:paraId="3F057677" w14:textId="77777777" w:rsidTr="004B6195">
        <w:tc>
          <w:tcPr>
            <w:tcW w:w="675" w:type="dxa"/>
          </w:tcPr>
          <w:p w14:paraId="22913AAD" w14:textId="77777777" w:rsidR="00EC0A0F" w:rsidRDefault="00EC0A0F" w:rsidP="00EC0A0F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5705" w:type="dxa"/>
          </w:tcPr>
          <w:p w14:paraId="3884B15A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Червонцева</w:t>
            </w:r>
            <w:proofErr w:type="spellEnd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Виктория Сергеевна</w:t>
            </w:r>
          </w:p>
        </w:tc>
        <w:tc>
          <w:tcPr>
            <w:tcW w:w="3191" w:type="dxa"/>
          </w:tcPr>
          <w:p w14:paraId="55948D81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</w:tr>
      <w:tr w:rsidR="003A536B" w14:paraId="0ABD2059" w14:textId="77777777" w:rsidTr="004B6195">
        <w:tc>
          <w:tcPr>
            <w:tcW w:w="675" w:type="dxa"/>
          </w:tcPr>
          <w:p w14:paraId="4F9E7C96" w14:textId="77777777" w:rsidR="003A536B" w:rsidRDefault="003A536B" w:rsidP="00EC0A0F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5705" w:type="dxa"/>
          </w:tcPr>
          <w:p w14:paraId="0E1E59AA" w14:textId="77777777" w:rsidR="003A536B" w:rsidRPr="00B91488" w:rsidRDefault="003A536B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A536B">
              <w:rPr>
                <w:rFonts w:ascii="Times New Roman" w:hAnsi="Times New Roman"/>
                <w:bCs/>
                <w:iCs/>
                <w:sz w:val="28"/>
                <w:szCs w:val="28"/>
              </w:rPr>
              <w:t>Улановский Евгений Андреевич</w:t>
            </w:r>
          </w:p>
        </w:tc>
        <w:tc>
          <w:tcPr>
            <w:tcW w:w="3191" w:type="dxa"/>
          </w:tcPr>
          <w:p w14:paraId="3D629A10" w14:textId="77777777" w:rsidR="003A536B" w:rsidRPr="00B91488" w:rsidRDefault="003A536B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5,9</w:t>
            </w:r>
          </w:p>
        </w:tc>
      </w:tr>
      <w:tr w:rsidR="00EC0A0F" w14:paraId="3F184741" w14:textId="77777777" w:rsidTr="004B6195">
        <w:tc>
          <w:tcPr>
            <w:tcW w:w="9571" w:type="dxa"/>
            <w:gridSpan w:val="3"/>
          </w:tcPr>
          <w:p w14:paraId="148EA338" w14:textId="77777777" w:rsidR="00EC0A0F" w:rsidRPr="009C1AEF" w:rsidRDefault="00EC0A0F" w:rsidP="00EC0A0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Электронные музыкальные инструменты</w:t>
            </w:r>
          </w:p>
        </w:tc>
      </w:tr>
      <w:tr w:rsidR="00EC0A0F" w14:paraId="40AE2DE0" w14:textId="77777777" w:rsidTr="004B6195">
        <w:tc>
          <w:tcPr>
            <w:tcW w:w="675" w:type="dxa"/>
          </w:tcPr>
          <w:p w14:paraId="21724D06" w14:textId="77777777" w:rsidR="00EC0A0F" w:rsidRDefault="00EC0A0F" w:rsidP="00EC0A0F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5705" w:type="dxa"/>
          </w:tcPr>
          <w:p w14:paraId="3901B2CD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Терещенко Анна</w:t>
            </w:r>
          </w:p>
        </w:tc>
        <w:tc>
          <w:tcPr>
            <w:tcW w:w="3191" w:type="dxa"/>
          </w:tcPr>
          <w:p w14:paraId="1135313A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7,6</w:t>
            </w:r>
          </w:p>
        </w:tc>
      </w:tr>
      <w:tr w:rsidR="00EC0A0F" w14:paraId="5730DCEA" w14:textId="77777777" w:rsidTr="004B6195">
        <w:tc>
          <w:tcPr>
            <w:tcW w:w="675" w:type="dxa"/>
          </w:tcPr>
          <w:p w14:paraId="7522BFDE" w14:textId="77777777" w:rsidR="00EC0A0F" w:rsidRDefault="00EC0A0F" w:rsidP="00EC0A0F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5705" w:type="dxa"/>
          </w:tcPr>
          <w:p w14:paraId="51278B27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Романцова Виктория Игоревна</w:t>
            </w:r>
          </w:p>
        </w:tc>
        <w:tc>
          <w:tcPr>
            <w:tcW w:w="3191" w:type="dxa"/>
          </w:tcPr>
          <w:p w14:paraId="75123965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</w:tr>
      <w:tr w:rsidR="00EC0A0F" w14:paraId="1FE2B1C9" w14:textId="77777777" w:rsidTr="004B6195">
        <w:tc>
          <w:tcPr>
            <w:tcW w:w="675" w:type="dxa"/>
          </w:tcPr>
          <w:p w14:paraId="0897D55A" w14:textId="77777777" w:rsidR="00EC0A0F" w:rsidRDefault="00EC0A0F" w:rsidP="00EC0A0F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5705" w:type="dxa"/>
          </w:tcPr>
          <w:p w14:paraId="43E09717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Безрученко Ария Александровна</w:t>
            </w:r>
          </w:p>
        </w:tc>
        <w:tc>
          <w:tcPr>
            <w:tcW w:w="3191" w:type="dxa"/>
          </w:tcPr>
          <w:p w14:paraId="1A112C71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6,3</w:t>
            </w:r>
          </w:p>
        </w:tc>
      </w:tr>
      <w:tr w:rsidR="00EC0A0F" w14:paraId="39F841BF" w14:textId="77777777" w:rsidTr="004B6195">
        <w:tc>
          <w:tcPr>
            <w:tcW w:w="675" w:type="dxa"/>
          </w:tcPr>
          <w:p w14:paraId="56CB317A" w14:textId="77777777" w:rsidR="00EC0A0F" w:rsidRDefault="00EC0A0F" w:rsidP="00EC0A0F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5705" w:type="dxa"/>
          </w:tcPr>
          <w:p w14:paraId="4C35FDC5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Княгницкий</w:t>
            </w:r>
            <w:proofErr w:type="spellEnd"/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Арсений Александрович</w:t>
            </w:r>
          </w:p>
        </w:tc>
        <w:tc>
          <w:tcPr>
            <w:tcW w:w="3191" w:type="dxa"/>
          </w:tcPr>
          <w:p w14:paraId="4E555059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6</w:t>
            </w:r>
          </w:p>
        </w:tc>
      </w:tr>
      <w:tr w:rsidR="008B7ED4" w14:paraId="1C84115F" w14:textId="77777777" w:rsidTr="004B6195">
        <w:tc>
          <w:tcPr>
            <w:tcW w:w="675" w:type="dxa"/>
          </w:tcPr>
          <w:p w14:paraId="03FF06F2" w14:textId="77777777" w:rsidR="008B7ED4" w:rsidRDefault="008B7ED4" w:rsidP="00EC0A0F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5705" w:type="dxa"/>
          </w:tcPr>
          <w:p w14:paraId="69BA1B1F" w14:textId="77777777" w:rsidR="008B7ED4" w:rsidRPr="00B91488" w:rsidRDefault="008B7ED4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8B7ED4">
              <w:rPr>
                <w:rFonts w:ascii="Times New Roman" w:hAnsi="Times New Roman"/>
                <w:bCs/>
                <w:iCs/>
                <w:sz w:val="28"/>
                <w:szCs w:val="28"/>
              </w:rPr>
              <w:t>Таланова Анастасия Ивановна</w:t>
            </w:r>
          </w:p>
        </w:tc>
        <w:tc>
          <w:tcPr>
            <w:tcW w:w="3191" w:type="dxa"/>
          </w:tcPr>
          <w:p w14:paraId="23AF70B8" w14:textId="77777777" w:rsidR="008B7ED4" w:rsidRPr="00B91488" w:rsidRDefault="008B7ED4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6</w:t>
            </w:r>
          </w:p>
        </w:tc>
      </w:tr>
      <w:tr w:rsidR="00EC0A0F" w14:paraId="7C3B19D9" w14:textId="77777777" w:rsidTr="004B6195">
        <w:tc>
          <w:tcPr>
            <w:tcW w:w="675" w:type="dxa"/>
          </w:tcPr>
          <w:p w14:paraId="119B2AC7" w14:textId="77777777" w:rsidR="00EC0A0F" w:rsidRDefault="00EC0A0F" w:rsidP="00EC0A0F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5705" w:type="dxa"/>
          </w:tcPr>
          <w:p w14:paraId="08C4CFCA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EC0A0F">
              <w:rPr>
                <w:rFonts w:ascii="Times New Roman" w:hAnsi="Times New Roman"/>
                <w:bCs/>
                <w:iCs/>
                <w:sz w:val="28"/>
                <w:szCs w:val="28"/>
              </w:rPr>
              <w:t>Хасанов Тамерлан Иванович</w:t>
            </w:r>
          </w:p>
        </w:tc>
        <w:tc>
          <w:tcPr>
            <w:tcW w:w="3191" w:type="dxa"/>
          </w:tcPr>
          <w:p w14:paraId="01643468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5</w:t>
            </w:r>
          </w:p>
        </w:tc>
      </w:tr>
      <w:tr w:rsidR="002253D0" w14:paraId="65021F11" w14:textId="77777777" w:rsidTr="004B6195">
        <w:tc>
          <w:tcPr>
            <w:tcW w:w="675" w:type="dxa"/>
          </w:tcPr>
          <w:p w14:paraId="025B9026" w14:textId="77777777" w:rsidR="002253D0" w:rsidRDefault="002253D0" w:rsidP="00EC0A0F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5705" w:type="dxa"/>
          </w:tcPr>
          <w:p w14:paraId="0DB5B9A1" w14:textId="77777777" w:rsidR="002253D0" w:rsidRPr="00EC0A0F" w:rsidRDefault="002253D0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253D0">
              <w:rPr>
                <w:rFonts w:ascii="Times New Roman" w:hAnsi="Times New Roman"/>
                <w:bCs/>
                <w:iCs/>
                <w:sz w:val="28"/>
                <w:szCs w:val="28"/>
              </w:rPr>
              <w:t>Буланова Маргарита Антоновна</w:t>
            </w:r>
          </w:p>
        </w:tc>
        <w:tc>
          <w:tcPr>
            <w:tcW w:w="3191" w:type="dxa"/>
          </w:tcPr>
          <w:p w14:paraId="0F9F1555" w14:textId="77777777" w:rsidR="002253D0" w:rsidRDefault="002253D0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4</w:t>
            </w:r>
          </w:p>
        </w:tc>
      </w:tr>
      <w:tr w:rsidR="00EC0A0F" w14:paraId="397F0E51" w14:textId="77777777" w:rsidTr="004B6195">
        <w:tc>
          <w:tcPr>
            <w:tcW w:w="9571" w:type="dxa"/>
            <w:gridSpan w:val="3"/>
          </w:tcPr>
          <w:p w14:paraId="1D6EAA11" w14:textId="77777777" w:rsidR="00EC0A0F" w:rsidRPr="009C1AEF" w:rsidRDefault="00EC0A0F" w:rsidP="00EC0A0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Академический вокал</w:t>
            </w:r>
          </w:p>
        </w:tc>
      </w:tr>
      <w:tr w:rsidR="00EC0A0F" w14:paraId="3B3D0666" w14:textId="77777777" w:rsidTr="004B6195">
        <w:tc>
          <w:tcPr>
            <w:tcW w:w="675" w:type="dxa"/>
          </w:tcPr>
          <w:p w14:paraId="5A54FF7C" w14:textId="77777777" w:rsidR="00EC0A0F" w:rsidRDefault="00EC0A0F" w:rsidP="00EC0A0F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5705" w:type="dxa"/>
          </w:tcPr>
          <w:p w14:paraId="09DA0B85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Ильина Маргарита Юрьевна</w:t>
            </w:r>
          </w:p>
        </w:tc>
        <w:tc>
          <w:tcPr>
            <w:tcW w:w="3191" w:type="dxa"/>
          </w:tcPr>
          <w:p w14:paraId="0CF8AE22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7,9</w:t>
            </w:r>
          </w:p>
        </w:tc>
      </w:tr>
      <w:tr w:rsidR="00EC0A0F" w14:paraId="21B26A49" w14:textId="77777777" w:rsidTr="00B54D1B">
        <w:trPr>
          <w:trHeight w:val="70"/>
        </w:trPr>
        <w:tc>
          <w:tcPr>
            <w:tcW w:w="675" w:type="dxa"/>
          </w:tcPr>
          <w:p w14:paraId="2F2B4BCD" w14:textId="77777777" w:rsidR="00EC0A0F" w:rsidRDefault="00EC0A0F" w:rsidP="00EC0A0F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5705" w:type="dxa"/>
          </w:tcPr>
          <w:p w14:paraId="2B07BBA9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Соломатина Агата Александровна</w:t>
            </w:r>
          </w:p>
        </w:tc>
        <w:tc>
          <w:tcPr>
            <w:tcW w:w="3191" w:type="dxa"/>
          </w:tcPr>
          <w:p w14:paraId="62B7011C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91488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</w:tr>
      <w:tr w:rsidR="00EC0A0F" w14:paraId="45CA8C6C" w14:textId="77777777" w:rsidTr="00B54D1B">
        <w:trPr>
          <w:trHeight w:val="70"/>
        </w:trPr>
        <w:tc>
          <w:tcPr>
            <w:tcW w:w="675" w:type="dxa"/>
          </w:tcPr>
          <w:p w14:paraId="54A44790" w14:textId="77777777" w:rsidR="00EC0A0F" w:rsidRDefault="00EC0A0F" w:rsidP="00EC0A0F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5705" w:type="dxa"/>
          </w:tcPr>
          <w:p w14:paraId="3D5A3F5F" w14:textId="77777777" w:rsidR="00EC0A0F" w:rsidRPr="00B91488" w:rsidRDefault="00EC0A0F" w:rsidP="00EC0A0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EC0A0F">
              <w:rPr>
                <w:rFonts w:ascii="Times New Roman" w:hAnsi="Times New Roman"/>
                <w:bCs/>
                <w:iCs/>
                <w:sz w:val="28"/>
                <w:szCs w:val="28"/>
              </w:rPr>
              <w:t>Садовникова Александра Андреевна</w:t>
            </w:r>
          </w:p>
        </w:tc>
        <w:tc>
          <w:tcPr>
            <w:tcW w:w="3191" w:type="dxa"/>
          </w:tcPr>
          <w:p w14:paraId="4A3DF41B" w14:textId="77777777" w:rsidR="00EC0A0F" w:rsidRPr="00B91488" w:rsidRDefault="00EC0A0F" w:rsidP="00EC0A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5,9</w:t>
            </w:r>
          </w:p>
        </w:tc>
      </w:tr>
    </w:tbl>
    <w:p w14:paraId="0679D232" w14:textId="77777777" w:rsidR="00B54D1B" w:rsidRDefault="00B54D1B"/>
    <w:p w14:paraId="0A817C2B" w14:textId="77777777" w:rsidR="008B7ED4" w:rsidRDefault="008B7ED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8B7ED4" w:rsidRPr="009C1AEF" w14:paraId="250F99E0" w14:textId="77777777" w:rsidTr="004B6195">
        <w:tc>
          <w:tcPr>
            <w:tcW w:w="9571" w:type="dxa"/>
            <w:gridSpan w:val="3"/>
          </w:tcPr>
          <w:p w14:paraId="24853359" w14:textId="77777777" w:rsidR="008B7ED4" w:rsidRPr="009C1AEF" w:rsidRDefault="008B7ED4" w:rsidP="004B61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Подготовительное отделение</w:t>
            </w:r>
          </w:p>
        </w:tc>
      </w:tr>
      <w:tr w:rsidR="008B7ED4" w:rsidRPr="00B91488" w14:paraId="30B29C58" w14:textId="77777777" w:rsidTr="004B6195">
        <w:tc>
          <w:tcPr>
            <w:tcW w:w="675" w:type="dxa"/>
          </w:tcPr>
          <w:p w14:paraId="628EF739" w14:textId="77777777" w:rsidR="008B7ED4" w:rsidRDefault="008B7ED4" w:rsidP="008B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5705" w:type="dxa"/>
          </w:tcPr>
          <w:p w14:paraId="21AF1F2C" w14:textId="77777777" w:rsidR="008B7ED4" w:rsidRPr="008B7ED4" w:rsidRDefault="008B7ED4" w:rsidP="008B7ED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B7ED4">
              <w:rPr>
                <w:rFonts w:ascii="Times New Roman" w:hAnsi="Times New Roman" w:cs="Times New Roman"/>
                <w:bCs/>
                <w:sz w:val="28"/>
                <w:szCs w:val="28"/>
              </w:rPr>
              <w:t>Суверина</w:t>
            </w:r>
            <w:proofErr w:type="spellEnd"/>
            <w:r w:rsidRPr="008B7ED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Татьяна </w:t>
            </w:r>
            <w:proofErr w:type="spellStart"/>
            <w:r w:rsidRPr="008B7ED4">
              <w:rPr>
                <w:rFonts w:ascii="Times New Roman" w:hAnsi="Times New Roman" w:cs="Times New Roman"/>
                <w:bCs/>
                <w:sz w:val="28"/>
                <w:szCs w:val="28"/>
              </w:rPr>
              <w:t>Александврона</w:t>
            </w:r>
            <w:proofErr w:type="spellEnd"/>
          </w:p>
        </w:tc>
        <w:tc>
          <w:tcPr>
            <w:tcW w:w="3191" w:type="dxa"/>
          </w:tcPr>
          <w:p w14:paraId="564BB02D" w14:textId="77777777" w:rsidR="008B7ED4" w:rsidRPr="00B91488" w:rsidRDefault="00DE45BE" w:rsidP="004B61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</w:tr>
      <w:tr w:rsidR="008B7ED4" w:rsidRPr="00B91488" w14:paraId="4BE31C25" w14:textId="77777777" w:rsidTr="004B6195">
        <w:tc>
          <w:tcPr>
            <w:tcW w:w="675" w:type="dxa"/>
          </w:tcPr>
          <w:p w14:paraId="4F24A852" w14:textId="77777777" w:rsidR="008B7ED4" w:rsidRDefault="008B7ED4" w:rsidP="008B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5705" w:type="dxa"/>
          </w:tcPr>
          <w:p w14:paraId="4C5A2F26" w14:textId="77777777" w:rsidR="008B7ED4" w:rsidRPr="008B7ED4" w:rsidRDefault="008B7ED4" w:rsidP="008B7ED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7ED4">
              <w:rPr>
                <w:rFonts w:ascii="Times New Roman" w:hAnsi="Times New Roman" w:cs="Times New Roman"/>
                <w:bCs/>
                <w:sz w:val="28"/>
                <w:szCs w:val="28"/>
              </w:rPr>
              <w:t>Ковалева Варвара Андреевна</w:t>
            </w:r>
          </w:p>
        </w:tc>
        <w:tc>
          <w:tcPr>
            <w:tcW w:w="3191" w:type="dxa"/>
          </w:tcPr>
          <w:p w14:paraId="3ACFAB15" w14:textId="77777777" w:rsidR="008B7ED4" w:rsidRPr="00B91488" w:rsidRDefault="00D03A06" w:rsidP="004B6195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4</w:t>
            </w:r>
            <w:r w:rsidR="00DE45BE">
              <w:rPr>
                <w:rFonts w:ascii="Times New Roman" w:hAnsi="Times New Roman"/>
                <w:bCs/>
                <w:iCs/>
                <w:sz w:val="28"/>
                <w:szCs w:val="28"/>
              </w:rPr>
              <w:t>,6</w:t>
            </w:r>
          </w:p>
        </w:tc>
      </w:tr>
      <w:tr w:rsidR="008B7ED4" w:rsidRPr="00B91488" w14:paraId="7388623A" w14:textId="77777777" w:rsidTr="004B6195">
        <w:tc>
          <w:tcPr>
            <w:tcW w:w="675" w:type="dxa"/>
          </w:tcPr>
          <w:p w14:paraId="62BB9746" w14:textId="77777777" w:rsidR="008B7ED4" w:rsidRDefault="008B7ED4" w:rsidP="008B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5705" w:type="dxa"/>
          </w:tcPr>
          <w:p w14:paraId="51A73E7B" w14:textId="77777777" w:rsidR="008B7ED4" w:rsidRPr="008B7ED4" w:rsidRDefault="008B7ED4" w:rsidP="008B7ED4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B7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Хворых Владимир Сергеевич</w:t>
            </w:r>
          </w:p>
        </w:tc>
        <w:tc>
          <w:tcPr>
            <w:tcW w:w="3191" w:type="dxa"/>
          </w:tcPr>
          <w:p w14:paraId="1814DDA9" w14:textId="77777777" w:rsidR="008B7ED4" w:rsidRPr="00B91488" w:rsidRDefault="00DE45BE" w:rsidP="004B6195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5</w:t>
            </w:r>
          </w:p>
        </w:tc>
      </w:tr>
      <w:tr w:rsidR="008B7ED4" w:rsidRPr="00B91488" w14:paraId="6454C40D" w14:textId="77777777" w:rsidTr="004B6195">
        <w:tc>
          <w:tcPr>
            <w:tcW w:w="675" w:type="dxa"/>
          </w:tcPr>
          <w:p w14:paraId="522D2FFF" w14:textId="77777777" w:rsidR="008B7ED4" w:rsidRDefault="008B7ED4" w:rsidP="008B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5705" w:type="dxa"/>
          </w:tcPr>
          <w:p w14:paraId="2A973D41" w14:textId="77777777" w:rsidR="008B7ED4" w:rsidRPr="00B412CF" w:rsidRDefault="008B7ED4" w:rsidP="008B7ED4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412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Антонова Александра Вадимовна</w:t>
            </w:r>
          </w:p>
        </w:tc>
        <w:tc>
          <w:tcPr>
            <w:tcW w:w="3191" w:type="dxa"/>
          </w:tcPr>
          <w:p w14:paraId="0715A482" w14:textId="77777777" w:rsidR="008B7ED4" w:rsidRPr="00B412CF" w:rsidRDefault="00DE45BE" w:rsidP="004B6195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412CF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</w:tr>
      <w:tr w:rsidR="008B7ED4" w:rsidRPr="00B91488" w14:paraId="2BACD44B" w14:textId="77777777" w:rsidTr="004B6195">
        <w:tc>
          <w:tcPr>
            <w:tcW w:w="675" w:type="dxa"/>
          </w:tcPr>
          <w:p w14:paraId="22F202BD" w14:textId="77777777" w:rsidR="008B7ED4" w:rsidRDefault="008B7ED4" w:rsidP="008B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5705" w:type="dxa"/>
          </w:tcPr>
          <w:p w14:paraId="395FC23C" w14:textId="77777777" w:rsidR="008B7ED4" w:rsidRPr="008B7ED4" w:rsidRDefault="008B7ED4" w:rsidP="008B7ED4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8B7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Сошенина</w:t>
            </w:r>
            <w:proofErr w:type="spellEnd"/>
            <w:r w:rsidRPr="008B7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Анна Николаевна</w:t>
            </w:r>
          </w:p>
        </w:tc>
        <w:tc>
          <w:tcPr>
            <w:tcW w:w="3191" w:type="dxa"/>
          </w:tcPr>
          <w:p w14:paraId="29AB4CC4" w14:textId="77777777" w:rsidR="008B7ED4" w:rsidRPr="00B91488" w:rsidRDefault="00DE45BE" w:rsidP="004B6195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</w:p>
        </w:tc>
      </w:tr>
    </w:tbl>
    <w:p w14:paraId="205919F7" w14:textId="77777777" w:rsidR="008B7ED4" w:rsidRDefault="008B7ED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05"/>
        <w:gridCol w:w="3866"/>
      </w:tblGrid>
      <w:tr w:rsidR="003D1718" w:rsidRPr="009C1AEF" w14:paraId="3213DACA" w14:textId="77777777" w:rsidTr="009D29DF">
        <w:tc>
          <w:tcPr>
            <w:tcW w:w="9571" w:type="dxa"/>
            <w:gridSpan w:val="2"/>
          </w:tcPr>
          <w:p w14:paraId="1545CE9B" w14:textId="77777777" w:rsidR="003D1718" w:rsidRPr="009C1AEF" w:rsidRDefault="0057504C" w:rsidP="009D29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7504C">
              <w:rPr>
                <w:rFonts w:ascii="Times New Roman" w:hAnsi="Times New Roman" w:cs="Times New Roman"/>
                <w:sz w:val="32"/>
                <w:szCs w:val="32"/>
              </w:rPr>
              <w:t>Невозможность участия в рейтинге в связи с достижением максимального возраста для поступления в музыкальную школу</w:t>
            </w:r>
          </w:p>
        </w:tc>
      </w:tr>
      <w:tr w:rsidR="003D1718" w:rsidRPr="00B91488" w14:paraId="00B444C8" w14:textId="77777777" w:rsidTr="0057504C">
        <w:tc>
          <w:tcPr>
            <w:tcW w:w="5705" w:type="dxa"/>
          </w:tcPr>
          <w:p w14:paraId="3EBD3FFD" w14:textId="77777777" w:rsidR="003D1718" w:rsidRPr="0057504C" w:rsidRDefault="0057504C" w:rsidP="009D29DF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proofErr w:type="spellStart"/>
            <w:r w:rsidRPr="0057504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Мензелинцева</w:t>
            </w:r>
            <w:proofErr w:type="spellEnd"/>
            <w:r w:rsidRPr="0057504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Вероника Александровна</w:t>
            </w:r>
          </w:p>
        </w:tc>
        <w:tc>
          <w:tcPr>
            <w:tcW w:w="3866" w:type="dxa"/>
          </w:tcPr>
          <w:p w14:paraId="7D4CA71F" w14:textId="77777777" w:rsidR="003D1718" w:rsidRPr="00B91488" w:rsidRDefault="003D1718" w:rsidP="009D29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1718" w:rsidRPr="00B91488" w14:paraId="0A6A5BB0" w14:textId="77777777" w:rsidTr="0057504C">
        <w:tc>
          <w:tcPr>
            <w:tcW w:w="5705" w:type="dxa"/>
          </w:tcPr>
          <w:p w14:paraId="1EBF4B28" w14:textId="77777777" w:rsidR="003D1718" w:rsidRPr="0057504C" w:rsidRDefault="0057504C" w:rsidP="009D29DF">
            <w:proofErr w:type="spellStart"/>
            <w:r w:rsidRPr="0057504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Колесник</w:t>
            </w:r>
            <w:proofErr w:type="spellEnd"/>
            <w:r w:rsidRPr="0057504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Давид </w:t>
            </w:r>
            <w:proofErr w:type="spellStart"/>
            <w:r w:rsidRPr="0057504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Ноаевич</w:t>
            </w:r>
            <w:proofErr w:type="spellEnd"/>
          </w:p>
        </w:tc>
        <w:tc>
          <w:tcPr>
            <w:tcW w:w="3866" w:type="dxa"/>
          </w:tcPr>
          <w:p w14:paraId="2BB2EE3D" w14:textId="77777777" w:rsidR="003D1718" w:rsidRPr="00B91488" w:rsidRDefault="003D1718" w:rsidP="009D29D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</w:tr>
    </w:tbl>
    <w:p w14:paraId="2D4C2FA4" w14:textId="77777777" w:rsidR="008B7ED4" w:rsidRDefault="008B7ED4"/>
    <w:p w14:paraId="5ECC675A" w14:textId="77777777" w:rsidR="0057504C" w:rsidRDefault="0057504C"/>
    <w:sectPr w:rsidR="00575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73DC"/>
    <w:multiLevelType w:val="hybridMultilevel"/>
    <w:tmpl w:val="77403F60"/>
    <w:lvl w:ilvl="0" w:tplc="A1885F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B253E"/>
    <w:multiLevelType w:val="hybridMultilevel"/>
    <w:tmpl w:val="77403F60"/>
    <w:lvl w:ilvl="0" w:tplc="A1885F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A6713"/>
    <w:multiLevelType w:val="hybridMultilevel"/>
    <w:tmpl w:val="77403F60"/>
    <w:lvl w:ilvl="0" w:tplc="A1885F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C4548"/>
    <w:multiLevelType w:val="hybridMultilevel"/>
    <w:tmpl w:val="77403F60"/>
    <w:lvl w:ilvl="0" w:tplc="A1885F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12DBC"/>
    <w:multiLevelType w:val="hybridMultilevel"/>
    <w:tmpl w:val="77403F60"/>
    <w:lvl w:ilvl="0" w:tplc="A1885F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0A2DB8"/>
    <w:multiLevelType w:val="hybridMultilevel"/>
    <w:tmpl w:val="77403F60"/>
    <w:lvl w:ilvl="0" w:tplc="A1885F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657D45"/>
    <w:multiLevelType w:val="hybridMultilevel"/>
    <w:tmpl w:val="77403F60"/>
    <w:lvl w:ilvl="0" w:tplc="A1885F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2719F"/>
    <w:multiLevelType w:val="hybridMultilevel"/>
    <w:tmpl w:val="77403F60"/>
    <w:lvl w:ilvl="0" w:tplc="A1885F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179152">
    <w:abstractNumId w:val="4"/>
  </w:num>
  <w:num w:numId="2" w16cid:durableId="406148089">
    <w:abstractNumId w:val="2"/>
  </w:num>
  <w:num w:numId="3" w16cid:durableId="623853656">
    <w:abstractNumId w:val="3"/>
  </w:num>
  <w:num w:numId="4" w16cid:durableId="1444424467">
    <w:abstractNumId w:val="0"/>
  </w:num>
  <w:num w:numId="5" w16cid:durableId="110707323">
    <w:abstractNumId w:val="6"/>
  </w:num>
  <w:num w:numId="6" w16cid:durableId="972636794">
    <w:abstractNumId w:val="7"/>
  </w:num>
  <w:num w:numId="7" w16cid:durableId="2077822037">
    <w:abstractNumId w:val="1"/>
  </w:num>
  <w:num w:numId="8" w16cid:durableId="12808357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1AEF"/>
    <w:rsid w:val="001765D4"/>
    <w:rsid w:val="001D5A74"/>
    <w:rsid w:val="002253D0"/>
    <w:rsid w:val="00296783"/>
    <w:rsid w:val="003A536B"/>
    <w:rsid w:val="003D1718"/>
    <w:rsid w:val="00514E1C"/>
    <w:rsid w:val="0057504C"/>
    <w:rsid w:val="006855D2"/>
    <w:rsid w:val="008B7ED4"/>
    <w:rsid w:val="009C1AEF"/>
    <w:rsid w:val="00B412CF"/>
    <w:rsid w:val="00B54D1B"/>
    <w:rsid w:val="00D03A06"/>
    <w:rsid w:val="00D21022"/>
    <w:rsid w:val="00DE45BE"/>
    <w:rsid w:val="00EC0A0F"/>
    <w:rsid w:val="00F2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7952E"/>
  <w15:docId w15:val="{EC4FAD20-79E5-4AA3-8D26-BE589099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1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1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vikadergoysova@outlook.com</cp:lastModifiedBy>
  <cp:revision>10</cp:revision>
  <cp:lastPrinted>2026-06-03T14:56:00Z</cp:lastPrinted>
  <dcterms:created xsi:type="dcterms:W3CDTF">2026-06-03T13:34:00Z</dcterms:created>
  <dcterms:modified xsi:type="dcterms:W3CDTF">2026-06-29T10:08:00Z</dcterms:modified>
</cp:coreProperties>
</file>