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AA1F" w14:textId="58CFF9F1" w:rsidR="00CC7FBB" w:rsidRPr="00E56AE6" w:rsidRDefault="00CC7FBB" w:rsidP="00CC7F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E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ГБУДО г. Москвы «Детская музыкальная школа имени А.П. Бородина»</w:t>
      </w:r>
    </w:p>
    <w:p w14:paraId="0DE9314B" w14:textId="565F1E10" w:rsidR="00CC7FBB" w:rsidRPr="00E56AE6" w:rsidRDefault="00CC7FBB" w:rsidP="00CC7F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объявляет набор на</w:t>
      </w:r>
    </w:p>
    <w:p w14:paraId="4614CF68" w14:textId="06CB968F" w:rsidR="00CC7FBB" w:rsidRPr="00CC7FBB" w:rsidRDefault="00D723DF" w:rsidP="00CC7FB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АВТОРСКИЙ ЛЕТНИЙ</w:t>
      </w:r>
      <w:r w:rsidR="00CC7FBB" w:rsidRPr="00CC7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ГИТАРНЫЙ ИНТЕНСИВ</w:t>
      </w:r>
    </w:p>
    <w:p w14:paraId="2765955C" w14:textId="1EE22690" w:rsidR="00746A5C" w:rsidRDefault="00746A5C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  <w:r w:rsidRPr="00746A5C"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  <w:t>ЯРОСЛАВА МАКАРИЧА</w:t>
      </w:r>
    </w:p>
    <w:p w14:paraId="37DC28E9" w14:textId="111F9839" w:rsidR="00AE6E51" w:rsidRDefault="00AE6E51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  <w:r w:rsidRPr="00AE6E51">
        <w:rPr>
          <w:rFonts w:ascii="Times New Roman" w:eastAsia="Times New Roman" w:hAnsi="Times New Roman" w:cs="Times New Roman"/>
          <w:noProof/>
          <w:color w:val="0070C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1" locked="0" layoutInCell="1" allowOverlap="1" wp14:anchorId="5519740B" wp14:editId="228CC4A6">
            <wp:simplePos x="0" y="0"/>
            <wp:positionH relativeFrom="page">
              <wp:posOffset>1995055</wp:posOffset>
            </wp:positionH>
            <wp:positionV relativeFrom="paragraph">
              <wp:posOffset>159806</wp:posOffset>
            </wp:positionV>
            <wp:extent cx="3692113" cy="2769177"/>
            <wp:effectExtent l="152400" t="114300" r="137160" b="165100"/>
            <wp:wrapNone/>
            <wp:docPr id="10169182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882" cy="27697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B2EA9" w14:textId="066FFBE8" w:rsidR="00AE6E51" w:rsidRDefault="00AE6E51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</w:p>
    <w:p w14:paraId="7318580E" w14:textId="77777777" w:rsidR="00AE6E51" w:rsidRDefault="00AE6E51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</w:p>
    <w:p w14:paraId="2A14B004" w14:textId="6F156464" w:rsidR="00AE6E51" w:rsidRDefault="00AE6E51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</w:p>
    <w:p w14:paraId="08F6E293" w14:textId="5458FF92" w:rsidR="00AE6E51" w:rsidRDefault="00AE6E51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</w:p>
    <w:p w14:paraId="0D3BB4D7" w14:textId="77777777" w:rsidR="00AE6E51" w:rsidRDefault="00AE6E51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</w:p>
    <w:p w14:paraId="6C6DC983" w14:textId="77777777" w:rsidR="00AE6E51" w:rsidRDefault="00AE6E51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</w:p>
    <w:p w14:paraId="71F708C6" w14:textId="4666E620" w:rsidR="00AE6E51" w:rsidRDefault="00AE6E51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</w:p>
    <w:p w14:paraId="1F5CF7B0" w14:textId="77777777" w:rsidR="00AE6E51" w:rsidRPr="00746A5C" w:rsidRDefault="00AE6E51" w:rsidP="00746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shd w:val="clear" w:color="auto" w:fill="FFFFFF"/>
          <w:lang w:eastAsia="ru-RU"/>
        </w:rPr>
      </w:pPr>
    </w:p>
    <w:p w14:paraId="7F1FB652" w14:textId="59D10C04" w:rsidR="00D84268" w:rsidRDefault="00D84268" w:rsidP="00CC7FBB"/>
    <w:p w14:paraId="0566C953" w14:textId="69DBB6E7" w:rsidR="00AE6E51" w:rsidRDefault="00AE6E51" w:rsidP="00CC7FBB"/>
    <w:p w14:paraId="4729A7CC" w14:textId="77777777" w:rsidR="00AE6E51" w:rsidRDefault="00AE6E51" w:rsidP="00CC7FBB"/>
    <w:p w14:paraId="7EA26810" w14:textId="099C9867" w:rsidR="00CC7FBB" w:rsidRDefault="00CC7FBB" w:rsidP="00CC7F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  <w:lang w:eastAsia="ru-RU"/>
        </w:rPr>
      </w:pPr>
      <w:r w:rsidRPr="00746A5C"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  <w:lang w:eastAsia="ru-RU"/>
        </w:rPr>
        <w:t>Программа рассчит</w:t>
      </w:r>
      <w:r w:rsidR="001A36CB"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  <w:lang w:eastAsia="ru-RU"/>
        </w:rPr>
        <w:t>ана на пять дней июня 2025</w:t>
      </w:r>
      <w:r w:rsidR="00746A5C" w:rsidRPr="00746A5C"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  <w:lang w:eastAsia="ru-RU"/>
        </w:rPr>
        <w:t xml:space="preserve"> года</w:t>
      </w:r>
      <w:r w:rsidRPr="00746A5C"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  <w:lang w:eastAsia="ru-RU"/>
        </w:rPr>
        <w:t>:</w:t>
      </w:r>
    </w:p>
    <w:p w14:paraId="04959585" w14:textId="77777777" w:rsidR="00425B4E" w:rsidRPr="00746A5C" w:rsidRDefault="00425B4E" w:rsidP="00CC7F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  <w:lang w:eastAsia="ru-RU"/>
        </w:rPr>
      </w:pPr>
    </w:p>
    <w:p w14:paraId="377F2CD1" w14:textId="03869E7F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 день</w:t>
      </w:r>
      <w:r w:rsidR="00D723DF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 xml:space="preserve"> (16 июня)</w:t>
      </w:r>
    </w:p>
    <w:p w14:paraId="24E72345" w14:textId="07A9CBCA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5240E3A2" w14:textId="3DFE3C23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11:00-11:45 Знакомство. Организационные вопросы. Практическое занятие «Развитие техники»</w:t>
      </w:r>
    </w:p>
    <w:p w14:paraId="1E69A854" w14:textId="165C9098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11:45-11:55 ПЕРЕРЫВ</w:t>
      </w:r>
    </w:p>
    <w:p w14:paraId="4C859CDE" w14:textId="1B828A8E" w:rsidR="00AE6E51" w:rsidRPr="00AE6E51" w:rsidRDefault="001A36CB" w:rsidP="00D46C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11:55-12:40 Лекция «Как научиться играть быстро»</w:t>
      </w:r>
    </w:p>
    <w:p w14:paraId="6ED92792" w14:textId="76D24EAF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12:40-12:50 ПЕРЕРЫВ</w:t>
      </w:r>
    </w:p>
    <w:p w14:paraId="1BD00713" w14:textId="20D0DD9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12:50-13:35 Практическое занятие «Пассажная техника»</w:t>
      </w:r>
    </w:p>
    <w:p w14:paraId="16AC2145" w14:textId="7C26CD10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13:35-14:30 ПЕРЕРЫВ НА ОБЕД</w:t>
      </w:r>
    </w:p>
    <w:p w14:paraId="648524D6" w14:textId="37527A8F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14:30-15:15 Оркестр</w:t>
      </w:r>
    </w:p>
    <w:p w14:paraId="62E31E9A" w14:textId="373C6470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15:15-15:30 ПЕРЕРЫВ</w:t>
      </w:r>
    </w:p>
    <w:p w14:paraId="3E19D343" w14:textId="242482F5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15:30-16:15 Оркестр</w:t>
      </w:r>
    </w:p>
    <w:p w14:paraId="7FCA7898" w14:textId="450A065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16:15-16:30 Перерыв</w:t>
      </w:r>
    </w:p>
    <w:p w14:paraId="3EDFF0F4" w14:textId="7A0A278C" w:rsidR="001A36CB" w:rsidRDefault="001A36CB" w:rsidP="00D46C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16:30-18:00 Индивидуальные занятия (по согласованию)</w:t>
      </w:r>
    </w:p>
    <w:p w14:paraId="6CAC1747" w14:textId="77777777" w:rsidR="00D46CC5" w:rsidRPr="001A36CB" w:rsidRDefault="00D46CC5" w:rsidP="00D46C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302BA186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2 день</w:t>
      </w:r>
      <w:r w:rsidR="00D723DF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 xml:space="preserve"> (17 июня)</w:t>
      </w:r>
    </w:p>
    <w:p w14:paraId="14E06634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7FBD882B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11:00-11:45 Практическое занятие «Растяжка, укрепление левой руки»</w:t>
      </w:r>
    </w:p>
    <w:p w14:paraId="251DCB11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11:45-11:55 ПЕРЕРЫВ</w:t>
      </w:r>
    </w:p>
    <w:p w14:paraId="0303FEF5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11:55-12:40 Лекция «Выразительность исполнения»</w:t>
      </w:r>
    </w:p>
    <w:p w14:paraId="4B589DD2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12:40-12:50 ПЕРЕРЫВ</w:t>
      </w:r>
    </w:p>
    <w:p w14:paraId="21AB7090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12:50-13:35 практическое занятие «Пентатоника»</w:t>
      </w:r>
    </w:p>
    <w:p w14:paraId="490A04AD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13:35-14:30 ПЕРЕРЫВ НА ОБЕД</w:t>
      </w:r>
    </w:p>
    <w:p w14:paraId="20623BD0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14:30-15:15 Оркестр</w:t>
      </w:r>
    </w:p>
    <w:p w14:paraId="739D61AB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15:15-15:30 ПЕРЕРЫВ</w:t>
      </w:r>
    </w:p>
    <w:p w14:paraId="77B8C56B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15:30-16:15 Оркестр</w:t>
      </w:r>
    </w:p>
    <w:p w14:paraId="067A9415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16:15-16:30 Перерыв</w:t>
      </w:r>
    </w:p>
    <w:p w14:paraId="278FA6FF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16:30-18:00 Индивидуальные занятия (по согласованию)</w:t>
      </w:r>
    </w:p>
    <w:p w14:paraId="218506AA" w14:textId="77777777" w:rsidR="002C6C5F" w:rsidRPr="001A36CB" w:rsidRDefault="002C6C5F" w:rsidP="002C6C5F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4352BFE5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3 день</w:t>
      </w:r>
      <w:r w:rsidR="00D723DF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 xml:space="preserve"> (18 июня)</w:t>
      </w:r>
    </w:p>
    <w:p w14:paraId="58987B72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6CC4BAA6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11:00-11:45 Практическое занятие «Укрепление правой руки»</w:t>
      </w:r>
    </w:p>
    <w:p w14:paraId="52396445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11:45-11:55 ПЕРЕРЫВ</w:t>
      </w:r>
    </w:p>
    <w:p w14:paraId="7EC88F8B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11:55-12:40 Практическое занятие «Развитие координации и ритма»</w:t>
      </w:r>
    </w:p>
    <w:p w14:paraId="6F37B796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12:40-12:50 ПЕРЕРЫВ</w:t>
      </w:r>
    </w:p>
    <w:p w14:paraId="478AEB81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12:50-13:35 Практическое занятие «Основы импровизации»</w:t>
      </w:r>
    </w:p>
    <w:p w14:paraId="37799100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13:35-14:30 ПЕРЕРЫВ НА ОБЕД</w:t>
      </w:r>
    </w:p>
    <w:p w14:paraId="4DBC7E5F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14:30-15:15 Оркестр</w:t>
      </w:r>
    </w:p>
    <w:p w14:paraId="5348E664" w14:textId="7D601775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15:15-15:30 ПЕРЕРЫВ</w:t>
      </w:r>
    </w:p>
    <w:p w14:paraId="2EBB690A" w14:textId="29162A6A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15:30-16:15 Оркестр</w:t>
      </w:r>
    </w:p>
    <w:p w14:paraId="66B96EE2" w14:textId="674E2A62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16:15-16:30 Перерыв</w:t>
      </w:r>
    </w:p>
    <w:p w14:paraId="72DFD487" w14:textId="2734F493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16:30-18:00 Индивидуальные занятия (по согласованию)</w:t>
      </w:r>
    </w:p>
    <w:p w14:paraId="0FE925A0" w14:textId="4F2EE989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7E5511DC" w14:textId="3B1A14FB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209B219B" w14:textId="4923AB1E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4 день</w:t>
      </w:r>
      <w:r w:rsidR="00D723DF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 xml:space="preserve"> (19 июня)</w:t>
      </w:r>
    </w:p>
    <w:p w14:paraId="7A64F45F" w14:textId="268E9783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0DFFE224" w14:textId="5AE42B0B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11:00-11:45 Практическое занятие «</w:t>
      </w:r>
      <w:proofErr w:type="spellStart"/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Разгеадо</w:t>
      </w:r>
      <w:proofErr w:type="spellEnd"/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. Элементы фламенко»</w:t>
      </w:r>
    </w:p>
    <w:p w14:paraId="2C933BD9" w14:textId="5BD6484D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11:45-11:55 ПЕРЕРЫВ</w:t>
      </w:r>
    </w:p>
    <w:p w14:paraId="276BB339" w14:textId="7822273E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11:55-12:40 Лекция «Работа над сценическим образом»</w:t>
      </w:r>
    </w:p>
    <w:p w14:paraId="69C75ECE" w14:textId="3BC72082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12:40-12:50 ПЕРЕРЫВ</w:t>
      </w:r>
    </w:p>
    <w:p w14:paraId="208D0185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12:50-13:35 Конкурс.</w:t>
      </w:r>
    </w:p>
    <w:p w14:paraId="5C800862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13:35-14:30 ПЕРЕРЫВ НА ОБЕД</w:t>
      </w:r>
    </w:p>
    <w:p w14:paraId="36CE72DD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14:30-15:15 Оркестр</w:t>
      </w:r>
    </w:p>
    <w:p w14:paraId="29196B44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15:15-15:30 ПЕРЕРЫВ</w:t>
      </w:r>
    </w:p>
    <w:p w14:paraId="4F34E785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15:30-16:15 Оркестр</w:t>
      </w:r>
    </w:p>
    <w:p w14:paraId="3BA2AEA9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16:15-16:30 Перерыв</w:t>
      </w:r>
    </w:p>
    <w:p w14:paraId="6B135EF6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16:30-18:00 Индивидуальные занятия (по согласованию)</w:t>
      </w:r>
    </w:p>
    <w:p w14:paraId="60672F4A" w14:textId="77777777" w:rsidR="001A36CB" w:rsidRPr="001A36CB" w:rsidRDefault="001A36CB" w:rsidP="0025346C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718E1015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5 день</w:t>
      </w:r>
      <w:r w:rsidR="00D723DF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 xml:space="preserve"> (20 июня)</w:t>
      </w:r>
    </w:p>
    <w:p w14:paraId="720BEC8A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4E7E4E29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11:00-11:45 Практическое занятие «Закрепление пройденного»</w:t>
      </w:r>
    </w:p>
    <w:p w14:paraId="5E89679D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11:45-11:55 ПЕРЕРЫВ</w:t>
      </w:r>
    </w:p>
    <w:p w14:paraId="5858E161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11:55-12:40 Лекция «Психологическая составляющая концертного выступления»</w:t>
      </w:r>
    </w:p>
    <w:p w14:paraId="64CB1CEE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12:40-12:50 ПЕРЕРЫВ</w:t>
      </w:r>
    </w:p>
    <w:p w14:paraId="5F21B65E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12:50-13:35 Репетиция итогового концерта</w:t>
      </w:r>
    </w:p>
    <w:p w14:paraId="2B5E212C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13:35-14:30 ПЕРЕРЫВ НА ОБЕД</w:t>
      </w:r>
    </w:p>
    <w:p w14:paraId="552B5379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14:30-15:15 Вручение сертификатов. Итоговый концерт 1 отделение.</w:t>
      </w:r>
    </w:p>
    <w:p w14:paraId="7A2E3586" w14:textId="77777777" w:rsidR="001A36CB" w:rsidRP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15:15-15:30 ПЕРЕРЫВ</w:t>
      </w:r>
    </w:p>
    <w:p w14:paraId="59C85D73" w14:textId="77777777" w:rsidR="00CC7FB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 w:rsidRPr="001A36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15:30-16:15 Итоговый концерт. 2 отделение.</w:t>
      </w:r>
    </w:p>
    <w:p w14:paraId="0D5767AF" w14:textId="77777777" w:rsidR="0025346C" w:rsidRDefault="0025346C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</w:p>
    <w:p w14:paraId="76B5E3B5" w14:textId="77777777" w:rsidR="001A36CB" w:rsidRDefault="001A36CB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3B0E7E14" w14:textId="77777777" w:rsidR="00D46CC5" w:rsidRDefault="00D46CC5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5E6C9519" w14:textId="77777777" w:rsidR="00D46CC5" w:rsidRDefault="00D46CC5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621D00F8" w14:textId="77777777" w:rsidR="00D46CC5" w:rsidRDefault="00D46CC5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5DC314C4" w14:textId="77777777" w:rsidR="00D46CC5" w:rsidRDefault="00D46CC5" w:rsidP="001A36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3AED9C47" w14:textId="77777777" w:rsidR="00CC7FBB" w:rsidRDefault="00CC7FBB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0B7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Каждый ребёнок сможет проявить свои самые яркие способности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10B7A">
        <w:rPr>
          <w:rFonts w:ascii="Times New Roman" w:hAnsi="Times New Roman" w:cs="Times New Roman"/>
          <w:sz w:val="28"/>
          <w:szCs w:val="28"/>
          <w:shd w:val="clear" w:color="auto" w:fill="FFFFFF"/>
        </w:rPr>
        <w:t>и таланты и провести время с удовольствием и пользой. А мы в свою очередь сдела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ем все для того, чтобы этот интенсив</w:t>
      </w:r>
      <w:r w:rsidRPr="00B10B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стала ярким событием для них.</w:t>
      </w:r>
    </w:p>
    <w:p w14:paraId="62AA7373" w14:textId="5CE1A947" w:rsidR="00AE6E51" w:rsidRDefault="00AE6E51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DBF1E48" w14:textId="31B72382" w:rsidR="00AE6E51" w:rsidRDefault="00D51307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6E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321615AE" wp14:editId="1E7C6B35">
            <wp:simplePos x="0" y="0"/>
            <wp:positionH relativeFrom="margin">
              <wp:posOffset>3186430</wp:posOffset>
            </wp:positionH>
            <wp:positionV relativeFrom="paragraph">
              <wp:posOffset>77371</wp:posOffset>
            </wp:positionV>
            <wp:extent cx="3051958" cy="2296221"/>
            <wp:effectExtent l="133350" t="114300" r="129540" b="142240"/>
            <wp:wrapNone/>
            <wp:docPr id="189144678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958" cy="22962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6E51">
        <w:rPr>
          <w:rFonts w:eastAsia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A492B82" wp14:editId="130DB8DB">
            <wp:simplePos x="0" y="0"/>
            <wp:positionH relativeFrom="column">
              <wp:posOffset>-197485</wp:posOffset>
            </wp:positionH>
            <wp:positionV relativeFrom="paragraph">
              <wp:posOffset>74295</wp:posOffset>
            </wp:positionV>
            <wp:extent cx="3090545" cy="2317750"/>
            <wp:effectExtent l="133350" t="114300" r="128905" b="139700"/>
            <wp:wrapNone/>
            <wp:docPr id="10657934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45" cy="2317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C71207" w14:textId="735A63A0" w:rsidR="00AE6E51" w:rsidRDefault="00AE6E51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9D14403" w14:textId="75073CDF" w:rsidR="00AE6E51" w:rsidRDefault="00AE6E51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970E748" w14:textId="57DC14F3" w:rsidR="00AE6E51" w:rsidRDefault="00AE6E51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EA506EB" w14:textId="03E03425" w:rsidR="00AE6E51" w:rsidRDefault="00AE6E51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CFD964" w14:textId="2331F481" w:rsidR="00D51307" w:rsidRDefault="00D51307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DB064B6" w14:textId="77777777" w:rsidR="00D51307" w:rsidRDefault="00D51307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D44EE25" w14:textId="77777777" w:rsidR="00D51307" w:rsidRDefault="00D51307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61E9574" w14:textId="2F232093" w:rsidR="00D51307" w:rsidRDefault="00D51307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908FF02" w14:textId="5B965977" w:rsidR="00D51307" w:rsidRDefault="00D51307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5309CB" w14:textId="77777777" w:rsidR="00D51307" w:rsidRDefault="00D51307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9157576" w14:textId="77777777" w:rsidR="00D51307" w:rsidRDefault="00D51307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45DF743" w14:textId="2551BACA" w:rsidR="00D51307" w:rsidRDefault="00D51307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2488A76" w14:textId="71D88471" w:rsidR="00AE6E51" w:rsidRDefault="00AE6E51" w:rsidP="00CC7FB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8911DA5" w14:textId="7CC49572" w:rsidR="00CC7FBB" w:rsidRPr="00AE6E51" w:rsidRDefault="001A36CB" w:rsidP="00AE6E51">
      <w:pPr>
        <w:pStyle w:val="a3"/>
        <w:ind w:left="0" w:firstLine="567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AE6E5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Стоимость пятидневной программы – 90</w:t>
      </w:r>
      <w:r w:rsidR="00CC7FBB" w:rsidRPr="00AE6E5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00 руб.</w:t>
      </w:r>
    </w:p>
    <w:p w14:paraId="022B1238" w14:textId="7DAB642D" w:rsidR="00CC7FBB" w:rsidRPr="00E56AE6" w:rsidRDefault="00CC7FBB" w:rsidP="00CC7FBB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Подтвердить своё намерение принять участие в данной программе на указанных выше условиях можно по электронной почте </w:t>
      </w:r>
      <w:hyperlink r:id="rId8" w:tooltip="mailto:payborodin@mail.ru" w:history="1">
        <w:r w:rsidRPr="00E56AE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payborodin@mail.ru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966A890" w14:textId="0A5E9D35" w:rsidR="009E7E39" w:rsidRPr="009E7E39" w:rsidRDefault="00CC7FBB" w:rsidP="009E7E3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6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сьма – </w:t>
      </w:r>
      <w:r w:rsidR="009E7E39" w:rsidRPr="009E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ГИТАРНЫЙ ИНТЕНСИВ</w:t>
      </w:r>
    </w:p>
    <w:p w14:paraId="025D7B54" w14:textId="3506C1AA" w:rsidR="00CC7FBB" w:rsidRPr="00E56AE6" w:rsidRDefault="00CC7FBB" w:rsidP="00CC7FBB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письме обязательно указать:</w:t>
      </w:r>
    </w:p>
    <w:p w14:paraId="5750F5EB" w14:textId="77777777" w:rsidR="00CC7FBB" w:rsidRPr="00E56AE6" w:rsidRDefault="00CC7FBB" w:rsidP="00CC7FBB">
      <w:pPr>
        <w:numPr>
          <w:ilvl w:val="0"/>
          <w:numId w:val="1"/>
        </w:numPr>
        <w:spacing w:after="200" w:line="273" w:lineRule="auto"/>
        <w:ind w:left="21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Фамилию, имя, возраст ре</w:t>
      </w:r>
      <w:r w:rsidR="009E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бенка</w:t>
      </w:r>
      <w:r w:rsidRPr="00E56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7F71F40" w14:textId="30A65FF3" w:rsidR="00CC7FBB" w:rsidRPr="00E56AE6" w:rsidRDefault="00CC7FBB" w:rsidP="00CC7FBB">
      <w:pPr>
        <w:numPr>
          <w:ilvl w:val="0"/>
          <w:numId w:val="1"/>
        </w:numPr>
        <w:spacing w:after="200" w:line="273" w:lineRule="auto"/>
        <w:ind w:left="21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 родителя и контактный телефон.</w:t>
      </w:r>
    </w:p>
    <w:p w14:paraId="3E76B3CA" w14:textId="4BF5E66A" w:rsidR="00CC7FBB" w:rsidRDefault="00CC7FBB" w:rsidP="00CC7FBB">
      <w:pPr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6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получения письма на ваш электронный адрес будет отправлено письмо с заявлением и договором.</w:t>
      </w:r>
    </w:p>
    <w:p w14:paraId="6ADC288B" w14:textId="494C4567" w:rsidR="009E7E39" w:rsidRDefault="009E7E39" w:rsidP="00CC7FBB">
      <w:pPr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всем творческим вопросам, связанным с программой, вы можете получить ответы по телефону:</w:t>
      </w:r>
      <w:r w:rsidR="00746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8-916-358-97-54 Мельников Андрей Валерьевич</w:t>
      </w:r>
    </w:p>
    <w:p w14:paraId="1B0C465F" w14:textId="58DA7A24" w:rsidR="00CC7FBB" w:rsidRDefault="009E7E39" w:rsidP="009E7E39">
      <w:pPr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вопросам оформления договоров:</w:t>
      </w:r>
      <w:r w:rsidR="00746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8-964-720-01-71 Гудков Денис Владимирович</w:t>
      </w:r>
    </w:p>
    <w:p w14:paraId="492D7668" w14:textId="77B4ABD7" w:rsidR="00AE6E51" w:rsidRPr="00AE6E51" w:rsidRDefault="00AE6E51" w:rsidP="00AE6E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E7FDB" w14:textId="788F0530" w:rsidR="00AE6E51" w:rsidRPr="00AE6E51" w:rsidRDefault="00AE6E51" w:rsidP="00AE6E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A7B8C" w14:textId="2C384A8F" w:rsidR="00AE6E51" w:rsidRPr="00AE6E51" w:rsidRDefault="00AE6E51" w:rsidP="00AE6E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95A633" w14:textId="704A6982" w:rsidR="00AE6E51" w:rsidRPr="00AE6E51" w:rsidRDefault="00AE6E51" w:rsidP="00AE6E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20E1D" w14:textId="5928914C" w:rsidR="00AE6E51" w:rsidRPr="00AE6E51" w:rsidRDefault="00AE6E51" w:rsidP="00AE6E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433721" w14:textId="632BF0F5" w:rsidR="00AE6E51" w:rsidRPr="00AE6E51" w:rsidRDefault="00AE6E51" w:rsidP="00AE6E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3B9A0" w14:textId="2EE0A4EE" w:rsidR="00AE6E51" w:rsidRDefault="00AE6E51" w:rsidP="00AE6E5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170B85" w14:textId="09E735FB" w:rsidR="00AE6E51" w:rsidRPr="00AE6E51" w:rsidRDefault="00AE6E51" w:rsidP="00AE6E51">
      <w:pPr>
        <w:tabs>
          <w:tab w:val="left" w:pos="2674"/>
        </w:tabs>
        <w:rPr>
          <w:rFonts w:eastAsia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BC51144" w14:textId="5321B95E" w:rsidR="00AE6E51" w:rsidRPr="00AE6E51" w:rsidRDefault="00AE6E51" w:rsidP="00AE6E51">
      <w:pPr>
        <w:tabs>
          <w:tab w:val="left" w:pos="2674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E6E51" w:rsidRPr="00AE6E51" w:rsidSect="00D46CC5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6271C"/>
    <w:multiLevelType w:val="multilevel"/>
    <w:tmpl w:val="1E58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1959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FBB"/>
    <w:rsid w:val="001363DC"/>
    <w:rsid w:val="001A36CB"/>
    <w:rsid w:val="0025346C"/>
    <w:rsid w:val="002C6C5F"/>
    <w:rsid w:val="00425B4E"/>
    <w:rsid w:val="0061321F"/>
    <w:rsid w:val="00746A5C"/>
    <w:rsid w:val="008C0B3F"/>
    <w:rsid w:val="009E7E39"/>
    <w:rsid w:val="00AC76FD"/>
    <w:rsid w:val="00AE6E51"/>
    <w:rsid w:val="00B05EAF"/>
    <w:rsid w:val="00B85541"/>
    <w:rsid w:val="00BF1271"/>
    <w:rsid w:val="00CC7FBB"/>
    <w:rsid w:val="00D452E4"/>
    <w:rsid w:val="00D46CC5"/>
    <w:rsid w:val="00D51307"/>
    <w:rsid w:val="00D723DF"/>
    <w:rsid w:val="00D84268"/>
    <w:rsid w:val="00F0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F08F"/>
  <w15:chartTrackingRefBased/>
  <w15:docId w15:val="{71B42D5F-BAA5-4815-B54B-B69B22BA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FB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E6E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yborodin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Львова</dc:creator>
  <cp:keywords/>
  <dc:description/>
  <cp:lastModifiedBy>USER</cp:lastModifiedBy>
  <cp:revision>8</cp:revision>
  <cp:lastPrinted>2024-10-10T14:06:00Z</cp:lastPrinted>
  <dcterms:created xsi:type="dcterms:W3CDTF">2025-05-21T15:42:00Z</dcterms:created>
  <dcterms:modified xsi:type="dcterms:W3CDTF">2025-05-21T15:46:00Z</dcterms:modified>
</cp:coreProperties>
</file>